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01"/>
        <w:tblW w:w="15381" w:type="dxa"/>
        <w:tblLook w:val="04A0" w:firstRow="1" w:lastRow="0" w:firstColumn="1" w:lastColumn="0" w:noHBand="0" w:noVBand="1"/>
      </w:tblPr>
      <w:tblGrid>
        <w:gridCol w:w="983"/>
        <w:gridCol w:w="103"/>
        <w:gridCol w:w="1232"/>
        <w:gridCol w:w="236"/>
        <w:gridCol w:w="658"/>
        <w:gridCol w:w="509"/>
        <w:gridCol w:w="115"/>
        <w:gridCol w:w="222"/>
        <w:gridCol w:w="929"/>
        <w:gridCol w:w="172"/>
        <w:gridCol w:w="545"/>
        <w:gridCol w:w="818"/>
        <w:gridCol w:w="993"/>
        <w:gridCol w:w="172"/>
        <w:gridCol w:w="952"/>
        <w:gridCol w:w="172"/>
        <w:gridCol w:w="86"/>
        <w:gridCol w:w="86"/>
        <w:gridCol w:w="271"/>
        <w:gridCol w:w="520"/>
        <w:gridCol w:w="1324"/>
        <w:gridCol w:w="1290"/>
        <w:gridCol w:w="807"/>
        <w:gridCol w:w="178"/>
        <w:gridCol w:w="964"/>
        <w:gridCol w:w="153"/>
        <w:gridCol w:w="891"/>
      </w:tblGrid>
      <w:tr w:rsidR="00DF138C" w:rsidTr="1BD05843" w14:paraId="018B44D2" w14:textId="77777777">
        <w:tc>
          <w:tcPr>
            <w:tcW w:w="983" w:type="dxa"/>
            <w:tcMar/>
          </w:tcPr>
          <w:p w:rsidRPr="00D22C45" w:rsidR="00D22C45" w:rsidP="00726A20" w:rsidRDefault="00D22C45" w14:paraId="79143444" w14:textId="09CDECC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Subject</w:t>
            </w:r>
          </w:p>
        </w:tc>
        <w:tc>
          <w:tcPr>
            <w:tcW w:w="3075" w:type="dxa"/>
            <w:gridSpan w:val="7"/>
            <w:tcMar/>
          </w:tcPr>
          <w:p w:rsidRPr="00D22C45" w:rsidR="00D22C45" w:rsidP="00726A20" w:rsidRDefault="00D22C45" w14:paraId="17260CAB" w14:textId="2CD097A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1</w:t>
            </w:r>
          </w:p>
        </w:tc>
        <w:tc>
          <w:tcPr>
            <w:tcW w:w="2464" w:type="dxa"/>
            <w:gridSpan w:val="4"/>
            <w:tcMar/>
          </w:tcPr>
          <w:p w:rsidRPr="00D22C45" w:rsidR="00D22C45" w:rsidP="00726A20" w:rsidRDefault="00D22C45" w14:paraId="29C0A841" w14:textId="320D3403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2</w:t>
            </w:r>
          </w:p>
        </w:tc>
        <w:tc>
          <w:tcPr>
            <w:tcW w:w="2117" w:type="dxa"/>
            <w:gridSpan w:val="3"/>
            <w:tcMar/>
          </w:tcPr>
          <w:p w:rsidRPr="00D22C45" w:rsidR="00D22C45" w:rsidP="00726A20" w:rsidRDefault="00D22C45" w14:paraId="5F039EED" w14:textId="3C0131F6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1</w:t>
            </w:r>
          </w:p>
        </w:tc>
        <w:tc>
          <w:tcPr>
            <w:tcW w:w="2459" w:type="dxa"/>
            <w:gridSpan w:val="6"/>
            <w:tcMar/>
          </w:tcPr>
          <w:p w:rsidRPr="00D22C45" w:rsidR="00D22C45" w:rsidP="00726A20" w:rsidRDefault="00D22C45" w14:paraId="28F4D7B8" w14:textId="2C8BEFE0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2</w:t>
            </w:r>
          </w:p>
        </w:tc>
        <w:tc>
          <w:tcPr>
            <w:tcW w:w="2275" w:type="dxa"/>
            <w:gridSpan w:val="3"/>
            <w:tcMar/>
          </w:tcPr>
          <w:p w:rsidRPr="00D22C45" w:rsidR="00D22C45" w:rsidP="00726A20" w:rsidRDefault="00D22C45" w14:paraId="54047DB7" w14:textId="251AC439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1</w:t>
            </w:r>
          </w:p>
        </w:tc>
        <w:tc>
          <w:tcPr>
            <w:tcW w:w="2008" w:type="dxa"/>
            <w:gridSpan w:val="3"/>
            <w:tcMar/>
          </w:tcPr>
          <w:p w:rsidRPr="00D22C45" w:rsidR="00D22C45" w:rsidP="00726A20" w:rsidRDefault="00D22C45" w14:paraId="4B57C772" w14:textId="14E66F8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2</w:t>
            </w:r>
          </w:p>
        </w:tc>
      </w:tr>
      <w:tr w:rsidR="00FC389E" w:rsidTr="1BD05843" w14:paraId="2FA5AD5B" w14:textId="3D04301F">
        <w:tc>
          <w:tcPr>
            <w:tcW w:w="1086" w:type="dxa"/>
            <w:gridSpan w:val="2"/>
            <w:tcMar/>
          </w:tcPr>
          <w:p w:rsidRPr="00462481" w:rsidR="00504A07" w:rsidP="00477E03" w:rsidRDefault="00504A07" w14:paraId="56DBEF0D" w14:textId="63EB2AD8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2972" w:type="dxa"/>
            <w:gridSpan w:val="6"/>
            <w:tcMar/>
          </w:tcPr>
          <w:p w:rsidRPr="00F65A1E" w:rsidR="00504A07" w:rsidP="005B7BE5" w:rsidRDefault="22190C45" w14:paraId="14429C10" w14:textId="3724B6B7">
            <w:pPr>
              <w:jc w:val="center"/>
            </w:pPr>
            <w:r w:rsidRPr="10290A1A">
              <w:rPr>
                <w:rFonts w:ascii="Aptos" w:hAnsi="Aptos" w:eastAsia="Aptos" w:cs="Aptos"/>
                <w:sz w:val="18"/>
                <w:szCs w:val="18"/>
              </w:rPr>
              <w:t xml:space="preserve">Contemporary English Literature - Cirque du Freak By </w:t>
            </w:r>
            <w:r w:rsidRPr="27CD7349">
              <w:rPr>
                <w:rFonts w:ascii="Aptos" w:hAnsi="Aptos" w:eastAsia="Aptos" w:cs="Aptos"/>
                <w:sz w:val="18"/>
                <w:szCs w:val="18"/>
              </w:rPr>
              <w:t>Darren</w:t>
            </w:r>
            <w:r w:rsidRPr="46DA8661">
              <w:rPr>
                <w:rFonts w:ascii="Aptos" w:hAnsi="Aptos" w:eastAsia="Aptos" w:cs="Aptos"/>
                <w:sz w:val="18"/>
                <w:szCs w:val="18"/>
              </w:rPr>
              <w:t xml:space="preserve"> Shan</w:t>
            </w:r>
          </w:p>
        </w:tc>
        <w:tc>
          <w:tcPr>
            <w:tcW w:w="4581" w:type="dxa"/>
            <w:gridSpan w:val="7"/>
            <w:tcMar/>
          </w:tcPr>
          <w:p w:rsidRPr="00F65A1E" w:rsidR="00504A07" w:rsidP="005B7BE5" w:rsidRDefault="22190C45" w14:paraId="105D7002" w14:textId="4EC9763C">
            <w:pPr>
              <w:jc w:val="center"/>
              <w:rPr>
                <w:i/>
                <w:sz w:val="18"/>
                <w:szCs w:val="18"/>
              </w:rPr>
            </w:pPr>
            <w:r w:rsidRPr="3E0FBC65">
              <w:rPr>
                <w:i/>
                <w:iCs/>
                <w:sz w:val="18"/>
                <w:szCs w:val="18"/>
              </w:rPr>
              <w:t xml:space="preserve">The Development of </w:t>
            </w:r>
            <w:r w:rsidRPr="3E711C06">
              <w:rPr>
                <w:i/>
                <w:iCs/>
                <w:sz w:val="18"/>
                <w:szCs w:val="18"/>
              </w:rPr>
              <w:t>Antagonists</w:t>
            </w:r>
          </w:p>
        </w:tc>
        <w:tc>
          <w:tcPr>
            <w:tcW w:w="2459" w:type="dxa"/>
            <w:gridSpan w:val="6"/>
            <w:tcMar/>
          </w:tcPr>
          <w:p w:rsidRPr="00F65A1E" w:rsidR="00504A07" w:rsidP="005B7BE5" w:rsidRDefault="22190C45" w14:paraId="6B9EC242" w14:textId="71E0417B">
            <w:pPr>
              <w:jc w:val="center"/>
              <w:rPr>
                <w:i/>
                <w:sz w:val="18"/>
                <w:szCs w:val="18"/>
              </w:rPr>
            </w:pPr>
            <w:r w:rsidRPr="3E711C06">
              <w:rPr>
                <w:i/>
                <w:iCs/>
                <w:sz w:val="18"/>
                <w:szCs w:val="18"/>
              </w:rPr>
              <w:t xml:space="preserve">Diverse Shorts </w:t>
            </w:r>
          </w:p>
        </w:tc>
        <w:tc>
          <w:tcPr>
            <w:tcW w:w="1290" w:type="dxa"/>
            <w:tcMar/>
          </w:tcPr>
          <w:p w:rsidRPr="00F65A1E" w:rsidR="00504A07" w:rsidP="005B7BE5" w:rsidRDefault="22190C45" w14:paraId="4898F96D" w14:textId="354D746B">
            <w:pPr>
              <w:jc w:val="center"/>
            </w:pPr>
            <w:r w:rsidRPr="5B56900A">
              <w:rPr>
                <w:rFonts w:ascii="Aptos" w:hAnsi="Aptos" w:eastAsia="Aptos" w:cs="Aptos"/>
                <w:sz w:val="18"/>
                <w:szCs w:val="18"/>
              </w:rPr>
              <w:t>Poetry – War &amp; Conflict</w:t>
            </w:r>
          </w:p>
        </w:tc>
        <w:tc>
          <w:tcPr>
            <w:tcW w:w="2993" w:type="dxa"/>
            <w:gridSpan w:val="5"/>
            <w:tcMar/>
          </w:tcPr>
          <w:p w:rsidR="3A7B3829" w:rsidP="3A7B3829" w:rsidRDefault="22190C45" w14:paraId="53C6718D" w14:textId="3FDC29E3">
            <w:pPr>
              <w:jc w:val="center"/>
            </w:pPr>
            <w:r w:rsidRPr="2FF9BBA3">
              <w:rPr>
                <w:rFonts w:ascii="Aptos" w:hAnsi="Aptos" w:eastAsia="Aptos" w:cs="Aptos"/>
                <w:sz w:val="18"/>
                <w:szCs w:val="18"/>
              </w:rPr>
              <w:t>Pathetic Fallacy - through The Tempest by William Shakespeare</w:t>
            </w:r>
          </w:p>
        </w:tc>
      </w:tr>
      <w:tr w:rsidR="00D763E4" w:rsidTr="1BD05843" w14:paraId="2C43174A" w14:textId="77777777">
        <w:tc>
          <w:tcPr>
            <w:tcW w:w="1086" w:type="dxa"/>
            <w:gridSpan w:val="2"/>
            <w:tcMar/>
          </w:tcPr>
          <w:p w:rsidRPr="00462481" w:rsidR="004C7F39" w:rsidP="00477E03" w:rsidRDefault="004C7F39" w14:paraId="01F83EF9" w14:textId="087D33F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Maths</w:t>
            </w:r>
          </w:p>
        </w:tc>
        <w:tc>
          <w:tcPr>
            <w:tcW w:w="1232" w:type="dxa"/>
            <w:tcMar/>
          </w:tcPr>
          <w:p w:rsidRPr="00F65A1E" w:rsidR="004C7F39" w:rsidP="005B7BE5" w:rsidRDefault="0059141E" w14:paraId="4402C1FA" w14:textId="71D5F7F7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Place Value and Proportion</w:t>
            </w:r>
          </w:p>
        </w:tc>
        <w:tc>
          <w:tcPr>
            <w:tcW w:w="1740" w:type="dxa"/>
            <w:gridSpan w:val="5"/>
            <w:tcMar/>
          </w:tcPr>
          <w:p w:rsidRPr="00F65A1E" w:rsidR="004C7F39" w:rsidP="005B7BE5" w:rsidRDefault="004C7F39" w14:paraId="2B9491CD" w14:textId="3022D95F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1556EC9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Fractions, decimals and percentages</w:t>
            </w:r>
          </w:p>
        </w:tc>
        <w:tc>
          <w:tcPr>
            <w:tcW w:w="1101" w:type="dxa"/>
            <w:gridSpan w:val="2"/>
            <w:tcMar/>
          </w:tcPr>
          <w:p w:rsidRPr="00F65A1E" w:rsidR="004C7F39" w:rsidP="005B7BE5" w:rsidRDefault="004C7F39" w14:paraId="3C8CE287" w14:textId="13B83EB4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5271F013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Algebra- sequences</w:t>
            </w:r>
          </w:p>
        </w:tc>
        <w:tc>
          <w:tcPr>
            <w:tcW w:w="1363" w:type="dxa"/>
            <w:gridSpan w:val="2"/>
            <w:tcMar/>
          </w:tcPr>
          <w:p w:rsidRPr="00F65A1E" w:rsidR="004C7F39" w:rsidP="005B7BE5" w:rsidRDefault="00FC389E" w14:paraId="7DAA39EA" w14:textId="01593C5D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Algebra - notation </w:t>
            </w:r>
          </w:p>
        </w:tc>
        <w:tc>
          <w:tcPr>
            <w:tcW w:w="1165" w:type="dxa"/>
            <w:gridSpan w:val="2"/>
            <w:tcMar/>
          </w:tcPr>
          <w:p w:rsidRPr="00F65A1E" w:rsidR="004C7F39" w:rsidP="005B7BE5" w:rsidRDefault="004C7F39" w14:paraId="783B7974" w14:textId="559AC41D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D7491B3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Number – Addition and subtraction</w:t>
            </w:r>
          </w:p>
        </w:tc>
        <w:tc>
          <w:tcPr>
            <w:tcW w:w="1124" w:type="dxa"/>
            <w:gridSpan w:val="2"/>
            <w:tcMar/>
          </w:tcPr>
          <w:p w:rsidRPr="00F65A1E" w:rsidR="004C7F39" w:rsidP="005B7BE5" w:rsidRDefault="004C7F39" w14:paraId="1CAF41FE" w14:textId="39D08FF9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0C8ACB0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Number – multiplying and dividing</w:t>
            </w:r>
          </w:p>
        </w:tc>
        <w:tc>
          <w:tcPr>
            <w:tcW w:w="963" w:type="dxa"/>
            <w:gridSpan w:val="4"/>
            <w:tcMar/>
          </w:tcPr>
          <w:p w:rsidRPr="00F65A1E" w:rsidR="004C7F39" w:rsidP="005B7BE5" w:rsidRDefault="004C7F39" w14:paraId="32B49916" w14:textId="7A913729">
            <w:pPr>
              <w:jc w:val="center"/>
              <w:rPr>
                <w:sz w:val="18"/>
                <w:szCs w:val="18"/>
              </w:rPr>
            </w:pPr>
            <w:r w:rsidRPr="002B1F0A">
              <w:rPr>
                <w:sz w:val="18"/>
                <w:szCs w:val="18"/>
              </w:rPr>
              <w:t>Number - Directed number</w:t>
            </w:r>
          </w:p>
        </w:tc>
        <w:tc>
          <w:tcPr>
            <w:tcW w:w="1324" w:type="dxa"/>
            <w:tcMar/>
          </w:tcPr>
          <w:p w:rsidRPr="00F65A1E" w:rsidR="004C7F39" w:rsidP="005B7BE5" w:rsidRDefault="004C7F39" w14:paraId="7D9302ED" w14:textId="1CE2F311">
            <w:pPr>
              <w:jc w:val="center"/>
              <w:rPr>
                <w:sz w:val="18"/>
                <w:szCs w:val="18"/>
              </w:rPr>
            </w:pPr>
            <w:r w:rsidRPr="004E0C2F">
              <w:rPr>
                <w:sz w:val="18"/>
                <w:szCs w:val="18"/>
              </w:rPr>
              <w:t>FDP – fractions and percentages of amounts</w:t>
            </w:r>
            <w:r w:rsidRPr="00DB2ECF">
              <w:rPr>
                <w:sz w:val="18"/>
                <w:szCs w:val="18"/>
              </w:rPr>
              <w:t>FDP – adding and subtracting fractions</w:t>
            </w:r>
          </w:p>
        </w:tc>
        <w:tc>
          <w:tcPr>
            <w:tcW w:w="1290" w:type="dxa"/>
            <w:tcMar/>
          </w:tcPr>
          <w:p w:rsidRPr="00F65A1E" w:rsidR="004C7F39" w:rsidP="005B7BE5" w:rsidRDefault="004C7F39" w14:paraId="61DDC101" w14:textId="582BAA0D">
            <w:pPr>
              <w:jc w:val="center"/>
              <w:rPr>
                <w:sz w:val="18"/>
                <w:szCs w:val="18"/>
              </w:rPr>
            </w:pPr>
            <w:r w:rsidRPr="00E242CB">
              <w:rPr>
                <w:sz w:val="18"/>
                <w:szCs w:val="18"/>
              </w:rPr>
              <w:t>Geometry – constructions</w:t>
            </w:r>
          </w:p>
        </w:tc>
        <w:tc>
          <w:tcPr>
            <w:tcW w:w="985" w:type="dxa"/>
            <w:gridSpan w:val="2"/>
            <w:tcMar/>
          </w:tcPr>
          <w:p w:rsidRPr="00F65A1E" w:rsidR="004C7F39" w:rsidP="005B7BE5" w:rsidRDefault="004C7F39" w14:paraId="13422EBD" w14:textId="6187F47F">
            <w:pPr>
              <w:jc w:val="center"/>
              <w:rPr>
                <w:sz w:val="18"/>
                <w:szCs w:val="18"/>
              </w:rPr>
            </w:pPr>
            <w:r w:rsidRPr="00502ECD">
              <w:rPr>
                <w:sz w:val="18"/>
                <w:szCs w:val="18"/>
              </w:rPr>
              <w:t>Geometry – angles</w:t>
            </w:r>
          </w:p>
        </w:tc>
        <w:tc>
          <w:tcPr>
            <w:tcW w:w="1117" w:type="dxa"/>
            <w:gridSpan w:val="2"/>
            <w:tcMar/>
          </w:tcPr>
          <w:p w:rsidRPr="00F65A1E" w:rsidR="004C7F39" w:rsidP="005B7BE5" w:rsidRDefault="004C7F39" w14:paraId="0BE445DF" w14:textId="581F2C54">
            <w:pPr>
              <w:jc w:val="center"/>
              <w:rPr>
                <w:sz w:val="18"/>
                <w:szCs w:val="18"/>
              </w:rPr>
            </w:pPr>
            <w:r w:rsidRPr="004C7F39">
              <w:rPr>
                <w:sz w:val="18"/>
                <w:szCs w:val="18"/>
              </w:rPr>
              <w:t>Number 2 – probability</w:t>
            </w:r>
          </w:p>
        </w:tc>
        <w:tc>
          <w:tcPr>
            <w:tcW w:w="891" w:type="dxa"/>
            <w:tcMar/>
          </w:tcPr>
          <w:p w:rsidRPr="00F65A1E" w:rsidR="004C7F39" w:rsidP="005B7BE5" w:rsidRDefault="00A0591D" w14:paraId="4F593495" w14:textId="6047ABBD">
            <w:pPr>
              <w:jc w:val="center"/>
              <w:rPr>
                <w:sz w:val="18"/>
                <w:szCs w:val="18"/>
              </w:rPr>
            </w:pPr>
            <w:r w:rsidRPr="00A0591D">
              <w:rPr>
                <w:sz w:val="18"/>
                <w:szCs w:val="18"/>
              </w:rPr>
              <w:t>Number 2 – primes</w:t>
            </w:r>
          </w:p>
        </w:tc>
      </w:tr>
      <w:tr w:rsidR="0059141E" w:rsidTr="1BD05843" w14:paraId="6E4B349C" w14:textId="77777777">
        <w:tc>
          <w:tcPr>
            <w:tcW w:w="1086" w:type="dxa"/>
            <w:gridSpan w:val="2"/>
            <w:tcMar/>
          </w:tcPr>
          <w:p w:rsidRPr="00462481" w:rsidR="003065F6" w:rsidP="00477E03" w:rsidRDefault="003065F6" w14:paraId="24E13F96" w14:textId="2215F53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Science</w:t>
            </w:r>
          </w:p>
        </w:tc>
        <w:tc>
          <w:tcPr>
            <w:tcW w:w="1468" w:type="dxa"/>
            <w:gridSpan w:val="2"/>
            <w:tcMar/>
          </w:tcPr>
          <w:p w:rsidRPr="00F65A1E" w:rsidR="003065F6" w:rsidP="005B7BE5" w:rsidRDefault="003065F6" w14:paraId="5910F01B" w14:textId="5143C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 safety</w:t>
            </w:r>
          </w:p>
        </w:tc>
        <w:tc>
          <w:tcPr>
            <w:tcW w:w="1504" w:type="dxa"/>
            <w:gridSpan w:val="4"/>
            <w:tcMar/>
          </w:tcPr>
          <w:p w:rsidRPr="00F65A1E" w:rsidR="003065F6" w:rsidP="005B7BE5" w:rsidRDefault="003065F6" w14:paraId="70511ED4" w14:textId="38727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Particles and properties</w:t>
            </w:r>
          </w:p>
        </w:tc>
        <w:tc>
          <w:tcPr>
            <w:tcW w:w="2464" w:type="dxa"/>
            <w:gridSpan w:val="4"/>
            <w:tcMar/>
          </w:tcPr>
          <w:p w:rsidRPr="00F65A1E" w:rsidR="003065F6" w:rsidP="005B7BE5" w:rsidRDefault="003065F6" w14:paraId="731893D6" w14:textId="15C9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Cells and organisation </w:t>
            </w:r>
          </w:p>
        </w:tc>
        <w:tc>
          <w:tcPr>
            <w:tcW w:w="993" w:type="dxa"/>
            <w:tcMar/>
          </w:tcPr>
          <w:p w:rsidRPr="00F65A1E" w:rsidR="003065F6" w:rsidP="005B7BE5" w:rsidRDefault="003065F6" w14:paraId="5CE3A0FF" w14:textId="780D9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Forces</w:t>
            </w:r>
          </w:p>
        </w:tc>
        <w:tc>
          <w:tcPr>
            <w:tcW w:w="1124" w:type="dxa"/>
            <w:gridSpan w:val="2"/>
            <w:tcMar/>
          </w:tcPr>
          <w:p w:rsidRPr="00F65A1E" w:rsidR="003065F6" w:rsidP="005B7BE5" w:rsidRDefault="003065F6" w14:paraId="10EC7D72" w14:textId="49EEE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Elements</w:t>
            </w:r>
          </w:p>
        </w:tc>
        <w:tc>
          <w:tcPr>
            <w:tcW w:w="2459" w:type="dxa"/>
            <w:gridSpan w:val="6"/>
            <w:tcMar/>
          </w:tcPr>
          <w:p w:rsidRPr="00F65A1E" w:rsidR="003065F6" w:rsidP="005B7BE5" w:rsidRDefault="003065F6" w14:paraId="5B9525E6" w14:textId="02B4F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and plant reproduction </w:t>
            </w:r>
          </w:p>
        </w:tc>
        <w:tc>
          <w:tcPr>
            <w:tcW w:w="2275" w:type="dxa"/>
            <w:gridSpan w:val="3"/>
            <w:tcMar/>
          </w:tcPr>
          <w:p w:rsidRPr="00F65A1E" w:rsidR="003065F6" w:rsidP="005B7BE5" w:rsidRDefault="003065F6" w14:paraId="7AE158A2" w14:textId="1AAFB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Sound and light </w:t>
            </w:r>
          </w:p>
        </w:tc>
        <w:tc>
          <w:tcPr>
            <w:tcW w:w="964" w:type="dxa"/>
            <w:tcMar/>
          </w:tcPr>
          <w:p w:rsidRPr="00F65A1E" w:rsidR="003065F6" w:rsidP="005B7BE5" w:rsidRDefault="003065F6" w14:paraId="6CFEC211" w14:textId="54596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Chemical reactions </w:t>
            </w:r>
          </w:p>
        </w:tc>
        <w:tc>
          <w:tcPr>
            <w:tcW w:w="1044" w:type="dxa"/>
            <w:gridSpan w:val="2"/>
            <w:tcMar/>
          </w:tcPr>
          <w:p w:rsidRPr="00F65A1E" w:rsidR="003065F6" w:rsidP="005B7BE5" w:rsidRDefault="00370D69" w14:paraId="24E7DE63" w14:textId="32BBF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challenge</w:t>
            </w:r>
          </w:p>
        </w:tc>
      </w:tr>
      <w:tr w:rsidR="00DF138C" w:rsidTr="1BD05843" w14:paraId="26D0BEF0" w14:textId="77777777">
        <w:tc>
          <w:tcPr>
            <w:tcW w:w="1086" w:type="dxa"/>
            <w:gridSpan w:val="2"/>
            <w:tcMar/>
          </w:tcPr>
          <w:p w:rsidRPr="00462481" w:rsidR="00D22C45" w:rsidP="00477E03" w:rsidRDefault="00D22C45" w14:paraId="5ADBBD8B" w14:textId="488F4FAC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Religious Education</w:t>
            </w:r>
          </w:p>
        </w:tc>
        <w:tc>
          <w:tcPr>
            <w:tcW w:w="2972" w:type="dxa"/>
            <w:gridSpan w:val="6"/>
            <w:tcMar/>
          </w:tcPr>
          <w:p w:rsidRPr="00F65A1E" w:rsidR="00D22C45" w:rsidP="005B7BE5" w:rsidRDefault="00757D8A" w14:paraId="3B035EC1" w14:textId="625DC81E">
            <w:pPr>
              <w:jc w:val="center"/>
              <w:rPr>
                <w:sz w:val="18"/>
                <w:szCs w:val="18"/>
              </w:rPr>
            </w:pPr>
            <w:r w:rsidRPr="00757D8A">
              <w:rPr>
                <w:sz w:val="18"/>
                <w:szCs w:val="18"/>
              </w:rPr>
              <w:t>How can happiness be achieved?</w:t>
            </w:r>
          </w:p>
        </w:tc>
        <w:tc>
          <w:tcPr>
            <w:tcW w:w="2464" w:type="dxa"/>
            <w:gridSpan w:val="4"/>
            <w:tcMar/>
          </w:tcPr>
          <w:p w:rsidRPr="00F65A1E" w:rsidR="00D22C45" w:rsidP="005B7BE5" w:rsidRDefault="006D48DD" w14:paraId="0B56E31D" w14:textId="240A59C3">
            <w:pPr>
              <w:jc w:val="center"/>
              <w:rPr>
                <w:sz w:val="18"/>
                <w:szCs w:val="18"/>
              </w:rPr>
            </w:pPr>
            <w:r w:rsidRPr="006D48DD">
              <w:rPr>
                <w:sz w:val="18"/>
                <w:szCs w:val="18"/>
              </w:rPr>
              <w:t>Why is there suffering? Are there any good solutions?</w:t>
            </w:r>
          </w:p>
        </w:tc>
        <w:tc>
          <w:tcPr>
            <w:tcW w:w="2117" w:type="dxa"/>
            <w:gridSpan w:val="3"/>
            <w:tcMar/>
          </w:tcPr>
          <w:p w:rsidRPr="00F65A1E" w:rsidR="00D22C45" w:rsidP="005B7BE5" w:rsidRDefault="0073073F" w14:paraId="1F539093" w14:textId="5C2AE5DD">
            <w:pPr>
              <w:jc w:val="center"/>
              <w:rPr>
                <w:sz w:val="18"/>
                <w:szCs w:val="18"/>
              </w:rPr>
            </w:pPr>
            <w:r w:rsidRPr="0073073F">
              <w:rPr>
                <w:sz w:val="18"/>
                <w:szCs w:val="18"/>
              </w:rPr>
              <w:t>What is Islam? What is good about being a Muslim teenager in Britain today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459" w:type="dxa"/>
            <w:gridSpan w:val="6"/>
            <w:tcMar/>
          </w:tcPr>
          <w:p w:rsidRPr="00F65A1E" w:rsidR="00D22C45" w:rsidP="005B7BE5" w:rsidRDefault="005F7393" w14:paraId="63DE245A" w14:textId="4C71C89B">
            <w:pPr>
              <w:jc w:val="center"/>
              <w:rPr>
                <w:sz w:val="18"/>
                <w:szCs w:val="18"/>
              </w:rPr>
            </w:pPr>
            <w:r w:rsidRPr="005F7393">
              <w:rPr>
                <w:sz w:val="18"/>
                <w:szCs w:val="18"/>
              </w:rPr>
              <w:t>Why do Christians believe that Jesus was God on earth?</w:t>
            </w:r>
          </w:p>
        </w:tc>
        <w:tc>
          <w:tcPr>
            <w:tcW w:w="2275" w:type="dxa"/>
            <w:gridSpan w:val="3"/>
            <w:tcMar/>
          </w:tcPr>
          <w:p w:rsidRPr="00F65A1E" w:rsidR="00D22C45" w:rsidP="005B7BE5" w:rsidRDefault="004214BC" w14:paraId="5C257F70" w14:textId="2C6D83AE">
            <w:pPr>
              <w:jc w:val="center"/>
              <w:rPr>
                <w:sz w:val="18"/>
                <w:szCs w:val="18"/>
              </w:rPr>
            </w:pPr>
            <w:r w:rsidRPr="004214BC">
              <w:rPr>
                <w:sz w:val="18"/>
                <w:szCs w:val="18"/>
              </w:rPr>
              <w:t>Why don’t Hindu’s want to be reincarnated and what do they do about it?</w:t>
            </w:r>
          </w:p>
        </w:tc>
        <w:tc>
          <w:tcPr>
            <w:tcW w:w="2008" w:type="dxa"/>
            <w:gridSpan w:val="3"/>
            <w:tcMar/>
          </w:tcPr>
          <w:p w:rsidRPr="00F65A1E" w:rsidR="00D22C45" w:rsidP="005B7BE5" w:rsidRDefault="00B8466A" w14:paraId="2596D75D" w14:textId="6E5CE392">
            <w:pPr>
              <w:jc w:val="center"/>
              <w:rPr>
                <w:sz w:val="18"/>
                <w:szCs w:val="18"/>
              </w:rPr>
            </w:pPr>
            <w:r w:rsidRPr="00B8466A">
              <w:rPr>
                <w:sz w:val="18"/>
                <w:szCs w:val="18"/>
              </w:rPr>
              <w:t>How far does it make a difference is you believe in life after death?</w:t>
            </w:r>
          </w:p>
        </w:tc>
      </w:tr>
      <w:tr w:rsidR="00DF138C" w:rsidTr="1BD05843" w14:paraId="158843A5" w14:textId="77777777">
        <w:tc>
          <w:tcPr>
            <w:tcW w:w="1086" w:type="dxa"/>
            <w:gridSpan w:val="2"/>
            <w:tcMar/>
          </w:tcPr>
          <w:p w:rsidRPr="00462481" w:rsidR="00D22C45" w:rsidP="00477E03" w:rsidRDefault="00D22C45" w14:paraId="156FC87C" w14:textId="75A2820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Personal, Social and Health Education</w:t>
            </w:r>
          </w:p>
        </w:tc>
        <w:tc>
          <w:tcPr>
            <w:tcW w:w="2972" w:type="dxa"/>
            <w:gridSpan w:val="6"/>
            <w:tcMar/>
          </w:tcPr>
          <w:p w:rsidRPr="00F65A1E" w:rsidR="00D22C45" w:rsidP="005B7BE5" w:rsidRDefault="00825256" w14:paraId="7C6B0799" w14:textId="5FF3485B">
            <w:pPr>
              <w:jc w:val="center"/>
              <w:rPr>
                <w:sz w:val="18"/>
                <w:szCs w:val="18"/>
              </w:rPr>
            </w:pPr>
            <w:r w:rsidRPr="00825256">
              <w:rPr>
                <w:sz w:val="18"/>
                <w:szCs w:val="18"/>
              </w:rPr>
              <w:t>Health and wellbeing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464" w:type="dxa"/>
            <w:gridSpan w:val="4"/>
            <w:tcMar/>
          </w:tcPr>
          <w:p w:rsidRPr="00F65A1E" w:rsidR="00D22C45" w:rsidP="005B7BE5" w:rsidRDefault="00557C78" w14:paraId="310F6E85" w14:textId="0C93016C">
            <w:pPr>
              <w:jc w:val="center"/>
              <w:rPr>
                <w:sz w:val="18"/>
                <w:szCs w:val="18"/>
              </w:rPr>
            </w:pPr>
            <w:r w:rsidRPr="00557C78">
              <w:rPr>
                <w:sz w:val="18"/>
                <w:szCs w:val="18"/>
              </w:rPr>
              <w:t>Should happiness be the purpose of life?</w:t>
            </w:r>
          </w:p>
        </w:tc>
        <w:tc>
          <w:tcPr>
            <w:tcW w:w="2117" w:type="dxa"/>
            <w:gridSpan w:val="3"/>
            <w:tcMar/>
          </w:tcPr>
          <w:p w:rsidRPr="00F65A1E" w:rsidR="00D22C45" w:rsidP="005B7BE5" w:rsidRDefault="007C00EE" w14:paraId="380FBA8F" w14:textId="6D8B7182">
            <w:pPr>
              <w:jc w:val="center"/>
              <w:rPr>
                <w:sz w:val="18"/>
                <w:szCs w:val="18"/>
              </w:rPr>
            </w:pPr>
            <w:r w:rsidRPr="007C00EE">
              <w:rPr>
                <w:sz w:val="18"/>
                <w:szCs w:val="18"/>
              </w:rPr>
              <w:t>Living in the wider world 1</w:t>
            </w:r>
          </w:p>
        </w:tc>
        <w:tc>
          <w:tcPr>
            <w:tcW w:w="2459" w:type="dxa"/>
            <w:gridSpan w:val="6"/>
            <w:tcMar/>
          </w:tcPr>
          <w:p w:rsidRPr="00F65A1E" w:rsidR="00D22C45" w:rsidP="005B7BE5" w:rsidRDefault="00606C9D" w14:paraId="4E74DC69" w14:textId="0F991F7E">
            <w:pPr>
              <w:jc w:val="center"/>
              <w:rPr>
                <w:sz w:val="18"/>
                <w:szCs w:val="18"/>
              </w:rPr>
            </w:pPr>
            <w:r w:rsidRPr="00606C9D">
              <w:rPr>
                <w:sz w:val="18"/>
                <w:szCs w:val="18"/>
              </w:rPr>
              <w:t>Relationships education</w:t>
            </w:r>
          </w:p>
        </w:tc>
        <w:tc>
          <w:tcPr>
            <w:tcW w:w="2275" w:type="dxa"/>
            <w:gridSpan w:val="3"/>
            <w:tcMar/>
          </w:tcPr>
          <w:p w:rsidRPr="00F65A1E" w:rsidR="00D22C45" w:rsidP="005B7BE5" w:rsidRDefault="00644131" w14:paraId="74388786" w14:textId="46082B8F">
            <w:pPr>
              <w:jc w:val="center"/>
              <w:rPr>
                <w:sz w:val="18"/>
                <w:szCs w:val="18"/>
              </w:rPr>
            </w:pPr>
            <w:r w:rsidRPr="00644131">
              <w:rPr>
                <w:sz w:val="18"/>
                <w:szCs w:val="18"/>
              </w:rPr>
              <w:t>Health and wellbeing 2</w:t>
            </w:r>
          </w:p>
        </w:tc>
        <w:tc>
          <w:tcPr>
            <w:tcW w:w="2008" w:type="dxa"/>
            <w:gridSpan w:val="3"/>
            <w:tcMar/>
          </w:tcPr>
          <w:p w:rsidRPr="00F65A1E" w:rsidR="00D22C45" w:rsidP="005B7BE5" w:rsidRDefault="005D2583" w14:paraId="37B428A6" w14:textId="1D4DBCEF">
            <w:pPr>
              <w:jc w:val="center"/>
              <w:rPr>
                <w:sz w:val="18"/>
                <w:szCs w:val="18"/>
              </w:rPr>
            </w:pPr>
            <w:r w:rsidRPr="005D2583">
              <w:rPr>
                <w:sz w:val="18"/>
                <w:szCs w:val="18"/>
              </w:rPr>
              <w:t>Living in the Wider World 2</w:t>
            </w:r>
          </w:p>
        </w:tc>
      </w:tr>
      <w:tr w:rsidR="005E780D" w:rsidTr="1BD05843" w14:paraId="74C2A2D8" w14:textId="77777777">
        <w:tc>
          <w:tcPr>
            <w:tcW w:w="1086" w:type="dxa"/>
            <w:gridSpan w:val="2"/>
            <w:tcMar/>
          </w:tcPr>
          <w:p w:rsidRPr="00462481" w:rsidR="00EC1F71" w:rsidP="00477E03" w:rsidRDefault="00EC1F71" w14:paraId="562E2ACC" w14:textId="1B8DFD47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History </w:t>
            </w:r>
          </w:p>
        </w:tc>
        <w:tc>
          <w:tcPr>
            <w:tcW w:w="2972" w:type="dxa"/>
            <w:gridSpan w:val="6"/>
            <w:tcMar/>
          </w:tcPr>
          <w:p w:rsidRPr="00F65A1E" w:rsidR="00EC1F71" w:rsidP="00B15902" w:rsidRDefault="00EC1F71" w14:paraId="4444B5FF" w14:textId="68B89CAF">
            <w:pPr>
              <w:jc w:val="center"/>
              <w:rPr>
                <w:sz w:val="18"/>
                <w:szCs w:val="18"/>
              </w:rPr>
            </w:pPr>
            <w:r w:rsidRPr="00DC3D0C">
              <w:rPr>
                <w:sz w:val="18"/>
                <w:szCs w:val="18"/>
              </w:rPr>
              <w:t>Anglo-Saxons and Norman conquest</w:t>
            </w:r>
          </w:p>
        </w:tc>
        <w:tc>
          <w:tcPr>
            <w:tcW w:w="2464" w:type="dxa"/>
            <w:gridSpan w:val="4"/>
            <w:tcMar/>
          </w:tcPr>
          <w:p w:rsidRPr="00F65A1E" w:rsidR="00EC1F71" w:rsidP="00B15902" w:rsidRDefault="00EC1F71" w14:paraId="046CEEAC" w14:textId="5583FB29">
            <w:pPr>
              <w:jc w:val="center"/>
              <w:rPr>
                <w:sz w:val="18"/>
                <w:szCs w:val="18"/>
              </w:rPr>
            </w:pPr>
            <w:r w:rsidRPr="00BE2A6F">
              <w:rPr>
                <w:sz w:val="18"/>
                <w:szCs w:val="18"/>
              </w:rPr>
              <w:t>Medieval England</w:t>
            </w:r>
          </w:p>
        </w:tc>
        <w:tc>
          <w:tcPr>
            <w:tcW w:w="4576" w:type="dxa"/>
            <w:gridSpan w:val="9"/>
            <w:tcMar/>
          </w:tcPr>
          <w:p w:rsidRPr="00F65A1E" w:rsidR="00EC1F71" w:rsidP="00B15902" w:rsidRDefault="00EC1F71" w14:paraId="2678355E" w14:textId="27F89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63E76">
              <w:rPr>
                <w:sz w:val="18"/>
                <w:szCs w:val="18"/>
              </w:rPr>
              <w:t>edieval England</w:t>
            </w:r>
          </w:p>
        </w:tc>
        <w:tc>
          <w:tcPr>
            <w:tcW w:w="2275" w:type="dxa"/>
            <w:gridSpan w:val="3"/>
            <w:tcMar/>
          </w:tcPr>
          <w:p w:rsidRPr="00F65A1E" w:rsidR="00EC1F71" w:rsidP="005B7BE5" w:rsidRDefault="00EC1F71" w14:paraId="220276B3" w14:textId="688716A3">
            <w:pPr>
              <w:jc w:val="center"/>
              <w:rPr>
                <w:sz w:val="18"/>
                <w:szCs w:val="18"/>
              </w:rPr>
            </w:pPr>
            <w:r w:rsidRPr="00EC1F71">
              <w:rPr>
                <w:sz w:val="18"/>
                <w:szCs w:val="18"/>
              </w:rPr>
              <w:t>Medieval civilisation comparison</w:t>
            </w:r>
          </w:p>
        </w:tc>
        <w:tc>
          <w:tcPr>
            <w:tcW w:w="2008" w:type="dxa"/>
            <w:gridSpan w:val="3"/>
            <w:tcMar/>
          </w:tcPr>
          <w:p w:rsidRPr="00F65A1E" w:rsidR="00EC1F71" w:rsidP="005B7BE5" w:rsidRDefault="007602DE" w14:paraId="6EDECF46" w14:textId="5C0DD629">
            <w:pPr>
              <w:jc w:val="center"/>
              <w:rPr>
                <w:sz w:val="18"/>
                <w:szCs w:val="18"/>
              </w:rPr>
            </w:pPr>
            <w:r w:rsidRPr="007602DE">
              <w:rPr>
                <w:sz w:val="18"/>
                <w:szCs w:val="18"/>
              </w:rPr>
              <w:t>English Reformation</w:t>
            </w:r>
          </w:p>
        </w:tc>
      </w:tr>
      <w:tr w:rsidR="005E780D" w:rsidTr="1BD05843" w14:paraId="7BC3CB86" w14:textId="77777777">
        <w:tc>
          <w:tcPr>
            <w:tcW w:w="1086" w:type="dxa"/>
            <w:gridSpan w:val="2"/>
            <w:tcMar/>
          </w:tcPr>
          <w:p w:rsidRPr="00462481" w:rsidR="00FE08C9" w:rsidP="00477E03" w:rsidRDefault="00FE08C9" w14:paraId="69EE2064" w14:textId="0D7A0BA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Geography </w:t>
            </w:r>
          </w:p>
        </w:tc>
        <w:tc>
          <w:tcPr>
            <w:tcW w:w="2635" w:type="dxa"/>
            <w:gridSpan w:val="4"/>
            <w:tcMar/>
          </w:tcPr>
          <w:p w:rsidRPr="00F65A1E" w:rsidR="00FE08C9" w:rsidP="005B7BE5" w:rsidRDefault="00FE08C9" w14:paraId="547E4082" w14:textId="644AFB79">
            <w:pPr>
              <w:jc w:val="center"/>
              <w:rPr>
                <w:sz w:val="18"/>
                <w:szCs w:val="18"/>
              </w:rPr>
            </w:pPr>
            <w:r w:rsidRPr="001D7243">
              <w:rPr>
                <w:sz w:val="18"/>
                <w:szCs w:val="18"/>
              </w:rPr>
              <w:t>Becoming a Key Stage 3 Geographer</w:t>
            </w:r>
          </w:p>
        </w:tc>
        <w:tc>
          <w:tcPr>
            <w:tcW w:w="2801" w:type="dxa"/>
            <w:gridSpan w:val="6"/>
            <w:tcMar/>
          </w:tcPr>
          <w:p w:rsidRPr="00F65A1E" w:rsidR="00FE08C9" w:rsidP="005B7BE5" w:rsidRDefault="00FE08C9" w14:paraId="74EEE337" w14:textId="04E1059A">
            <w:pPr>
              <w:jc w:val="center"/>
              <w:rPr>
                <w:sz w:val="18"/>
                <w:szCs w:val="18"/>
              </w:rPr>
            </w:pPr>
            <w:r w:rsidRPr="00CC5EF2">
              <w:rPr>
                <w:sz w:val="18"/>
                <w:szCs w:val="18"/>
              </w:rPr>
              <w:t>Fantastic Places</w:t>
            </w:r>
          </w:p>
        </w:tc>
        <w:tc>
          <w:tcPr>
            <w:tcW w:w="2461" w:type="dxa"/>
            <w:gridSpan w:val="6"/>
            <w:tcMar/>
          </w:tcPr>
          <w:p w:rsidRPr="00F65A1E" w:rsidR="00FE08C9" w:rsidP="005B7BE5" w:rsidRDefault="00FE08C9" w14:paraId="33BB1415" w14:textId="52955E99">
            <w:pPr>
              <w:jc w:val="center"/>
              <w:rPr>
                <w:sz w:val="18"/>
                <w:szCs w:val="18"/>
              </w:rPr>
            </w:pPr>
            <w:r w:rsidRPr="00FE08C9">
              <w:rPr>
                <w:sz w:val="18"/>
                <w:szCs w:val="18"/>
              </w:rPr>
              <w:t>World Cities</w:t>
            </w:r>
          </w:p>
        </w:tc>
        <w:tc>
          <w:tcPr>
            <w:tcW w:w="2115" w:type="dxa"/>
            <w:gridSpan w:val="3"/>
            <w:tcMar/>
          </w:tcPr>
          <w:p w:rsidRPr="00F65A1E" w:rsidR="00FE08C9" w:rsidP="005B7BE5" w:rsidRDefault="00B24E8A" w14:paraId="1FDF4396" w14:textId="29872A24">
            <w:pPr>
              <w:jc w:val="center"/>
              <w:rPr>
                <w:sz w:val="18"/>
                <w:szCs w:val="18"/>
              </w:rPr>
            </w:pPr>
            <w:r w:rsidRPr="00B24E8A">
              <w:rPr>
                <w:sz w:val="18"/>
                <w:szCs w:val="18"/>
              </w:rPr>
              <w:t>Global Biomes</w:t>
            </w:r>
          </w:p>
        </w:tc>
        <w:tc>
          <w:tcPr>
            <w:tcW w:w="4283" w:type="dxa"/>
            <w:gridSpan w:val="6"/>
            <w:tcMar/>
          </w:tcPr>
          <w:p w:rsidRPr="00F65A1E" w:rsidR="00FE08C9" w:rsidP="005B7BE5" w:rsidRDefault="005F47E7" w14:paraId="0A806C34" w14:textId="1F66C894">
            <w:pPr>
              <w:jc w:val="center"/>
              <w:rPr>
                <w:sz w:val="18"/>
                <w:szCs w:val="18"/>
              </w:rPr>
            </w:pPr>
            <w:r w:rsidRPr="005F47E7">
              <w:rPr>
                <w:sz w:val="18"/>
                <w:szCs w:val="18"/>
              </w:rPr>
              <w:t>Fiery Earth</w:t>
            </w:r>
          </w:p>
        </w:tc>
      </w:tr>
      <w:tr w:rsidR="005E780D" w:rsidTr="1BD05843" w14:paraId="5C417945" w14:textId="77777777">
        <w:tc>
          <w:tcPr>
            <w:tcW w:w="1086" w:type="dxa"/>
            <w:gridSpan w:val="2"/>
            <w:tcMar/>
          </w:tcPr>
          <w:p w:rsidRPr="00462481" w:rsidR="00A90E76" w:rsidP="00477E03" w:rsidRDefault="00A90E76" w14:paraId="2163BC35" w14:textId="6B62913B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Physical Education</w:t>
            </w:r>
          </w:p>
        </w:tc>
        <w:tc>
          <w:tcPr>
            <w:tcW w:w="1232" w:type="dxa"/>
            <w:tcMar/>
          </w:tcPr>
          <w:p w:rsidRPr="00F65A1E" w:rsidR="00A90E76" w:rsidP="005B7BE5" w:rsidRDefault="00A90E76" w14:paraId="1242D6CE" w14:textId="7994B285">
            <w:pPr>
              <w:jc w:val="center"/>
              <w:rPr>
                <w:sz w:val="18"/>
                <w:szCs w:val="18"/>
              </w:rPr>
            </w:pPr>
            <w:r w:rsidRPr="00532B9B">
              <w:rPr>
                <w:sz w:val="18"/>
                <w:szCs w:val="18"/>
              </w:rPr>
              <w:t>Netball/ football/ invasion games</w:t>
            </w:r>
          </w:p>
        </w:tc>
        <w:tc>
          <w:tcPr>
            <w:tcW w:w="894" w:type="dxa"/>
            <w:gridSpan w:val="2"/>
            <w:tcMar/>
          </w:tcPr>
          <w:p w:rsidRPr="00F65A1E" w:rsidR="00A90E76" w:rsidP="005B7BE5" w:rsidRDefault="00A90E76" w14:paraId="29375A94" w14:textId="176A9F34">
            <w:pPr>
              <w:jc w:val="center"/>
              <w:rPr>
                <w:sz w:val="18"/>
                <w:szCs w:val="18"/>
              </w:rPr>
            </w:pPr>
            <w:r w:rsidRPr="00484349">
              <w:rPr>
                <w:sz w:val="18"/>
                <w:szCs w:val="18"/>
              </w:rPr>
              <w:t>College matche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846" w:type="dxa"/>
            <w:gridSpan w:val="3"/>
            <w:tcMar/>
          </w:tcPr>
          <w:p w:rsidRPr="00F65A1E" w:rsidR="00A90E76" w:rsidP="005B7BE5" w:rsidRDefault="00A90E76" w14:paraId="4B9AAD04" w14:textId="0F546D80">
            <w:pPr>
              <w:jc w:val="center"/>
              <w:rPr>
                <w:sz w:val="18"/>
                <w:szCs w:val="18"/>
              </w:rPr>
            </w:pPr>
            <w:r w:rsidRPr="00705A1F">
              <w:rPr>
                <w:sz w:val="18"/>
                <w:szCs w:val="18"/>
              </w:rPr>
              <w:t>Cross country</w:t>
            </w:r>
          </w:p>
        </w:tc>
        <w:tc>
          <w:tcPr>
            <w:tcW w:w="929" w:type="dxa"/>
            <w:tcMar/>
          </w:tcPr>
          <w:p w:rsidRPr="00F65A1E" w:rsidR="00A90E76" w:rsidP="005B7BE5" w:rsidRDefault="00A90E76" w14:paraId="07EC56B6" w14:textId="1DB0D12F">
            <w:pPr>
              <w:jc w:val="center"/>
              <w:rPr>
                <w:sz w:val="18"/>
                <w:szCs w:val="18"/>
              </w:rPr>
            </w:pPr>
            <w:r w:rsidRPr="00304C0A">
              <w:rPr>
                <w:sz w:val="18"/>
                <w:szCs w:val="18"/>
              </w:rPr>
              <w:t>Gym</w:t>
            </w:r>
          </w:p>
        </w:tc>
        <w:tc>
          <w:tcPr>
            <w:tcW w:w="717" w:type="dxa"/>
            <w:gridSpan w:val="2"/>
            <w:tcMar/>
          </w:tcPr>
          <w:p w:rsidRPr="00F65A1E" w:rsidR="00A90E76" w:rsidP="005B7BE5" w:rsidRDefault="00A90E76" w14:paraId="10C738F2" w14:textId="72E01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818" w:type="dxa"/>
            <w:tcMar/>
          </w:tcPr>
          <w:p w:rsidRPr="00F65A1E" w:rsidR="00A90E76" w:rsidP="005B7BE5" w:rsidRDefault="00A90E76" w14:paraId="2159EDBE" w14:textId="00F9E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OAA</w:t>
            </w:r>
          </w:p>
        </w:tc>
        <w:tc>
          <w:tcPr>
            <w:tcW w:w="1165" w:type="dxa"/>
            <w:gridSpan w:val="2"/>
            <w:tcMar/>
          </w:tcPr>
          <w:p w:rsidRPr="00F65A1E" w:rsidR="00A90E76" w:rsidP="005B7BE5" w:rsidRDefault="00A90E76" w14:paraId="40C5C6AF" w14:textId="56AD5174">
            <w:pPr>
              <w:jc w:val="center"/>
              <w:rPr>
                <w:sz w:val="18"/>
                <w:szCs w:val="18"/>
              </w:rPr>
            </w:pPr>
            <w:r w:rsidRPr="0007390C">
              <w:rPr>
                <w:sz w:val="18"/>
                <w:szCs w:val="18"/>
              </w:rPr>
              <w:t>Fitness</w:t>
            </w:r>
          </w:p>
        </w:tc>
        <w:tc>
          <w:tcPr>
            <w:tcW w:w="1567" w:type="dxa"/>
            <w:gridSpan w:val="5"/>
            <w:tcMar/>
          </w:tcPr>
          <w:p w:rsidRPr="00F65A1E" w:rsidR="00A90E76" w:rsidP="005B7BE5" w:rsidRDefault="00A90E76" w14:paraId="120258D5" w14:textId="4ABD2A1D">
            <w:pPr>
              <w:jc w:val="center"/>
              <w:rPr>
                <w:sz w:val="18"/>
                <w:szCs w:val="18"/>
              </w:rPr>
            </w:pPr>
            <w:r w:rsidRPr="003D7B16">
              <w:rPr>
                <w:sz w:val="18"/>
                <w:szCs w:val="18"/>
              </w:rPr>
              <w:t>Invasion games</w:t>
            </w:r>
          </w:p>
        </w:tc>
        <w:tc>
          <w:tcPr>
            <w:tcW w:w="1844" w:type="dxa"/>
            <w:gridSpan w:val="2"/>
            <w:tcMar/>
          </w:tcPr>
          <w:p w:rsidRPr="00F65A1E" w:rsidR="00A90E76" w:rsidP="005B7BE5" w:rsidRDefault="00A90E76" w14:paraId="7F16AFCD" w14:textId="6F68DCDC">
            <w:pPr>
              <w:jc w:val="center"/>
              <w:rPr>
                <w:sz w:val="18"/>
                <w:szCs w:val="18"/>
              </w:rPr>
            </w:pPr>
            <w:r w:rsidRPr="00AD2CA5">
              <w:rPr>
                <w:sz w:val="18"/>
                <w:szCs w:val="18"/>
              </w:rPr>
              <w:t>College matches</w:t>
            </w:r>
          </w:p>
        </w:tc>
        <w:tc>
          <w:tcPr>
            <w:tcW w:w="2275" w:type="dxa"/>
            <w:gridSpan w:val="3"/>
            <w:tcMar/>
          </w:tcPr>
          <w:p w:rsidRPr="00F65A1E" w:rsidR="00A90E76" w:rsidP="005B7BE5" w:rsidRDefault="00366DFC" w14:paraId="2463562B" w14:textId="7DD3DC96">
            <w:pPr>
              <w:jc w:val="center"/>
              <w:rPr>
                <w:sz w:val="18"/>
                <w:szCs w:val="18"/>
              </w:rPr>
            </w:pPr>
            <w:r w:rsidRPr="00366DFC">
              <w:rPr>
                <w:sz w:val="18"/>
                <w:szCs w:val="18"/>
              </w:rPr>
              <w:t>Athletics</w:t>
            </w:r>
          </w:p>
        </w:tc>
        <w:tc>
          <w:tcPr>
            <w:tcW w:w="2008" w:type="dxa"/>
            <w:gridSpan w:val="3"/>
            <w:tcMar/>
          </w:tcPr>
          <w:p w:rsidRPr="00F65A1E" w:rsidR="00A90E76" w:rsidP="005B7BE5" w:rsidRDefault="000E664F" w14:paraId="11ED6B7E" w14:textId="7DE966D8">
            <w:pPr>
              <w:jc w:val="center"/>
              <w:rPr>
                <w:sz w:val="18"/>
                <w:szCs w:val="18"/>
              </w:rPr>
            </w:pPr>
            <w:r w:rsidRPr="000E664F">
              <w:rPr>
                <w:sz w:val="18"/>
                <w:szCs w:val="18"/>
              </w:rPr>
              <w:t>Striking and fielding</w:t>
            </w:r>
          </w:p>
        </w:tc>
      </w:tr>
      <w:tr w:rsidR="00FC389E" w:rsidTr="1BD05843" w14:paraId="41C82CB3" w14:textId="77777777">
        <w:tc>
          <w:tcPr>
            <w:tcW w:w="1086" w:type="dxa"/>
            <w:gridSpan w:val="2"/>
            <w:tcMar/>
          </w:tcPr>
          <w:p w:rsidRPr="00462481" w:rsidR="00864C89" w:rsidP="00477E03" w:rsidRDefault="00864C89" w14:paraId="56D62442" w14:textId="26F548AD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Music </w:t>
            </w:r>
          </w:p>
        </w:tc>
        <w:tc>
          <w:tcPr>
            <w:tcW w:w="2750" w:type="dxa"/>
            <w:gridSpan w:val="5"/>
            <w:tcMar/>
          </w:tcPr>
          <w:p w:rsidRPr="00F65A1E" w:rsidR="00864C89" w:rsidP="005B7BE5" w:rsidRDefault="00864C89" w14:paraId="2118BCE1" w14:textId="2B499650">
            <w:pPr>
              <w:jc w:val="center"/>
              <w:rPr>
                <w:sz w:val="18"/>
                <w:szCs w:val="18"/>
              </w:rPr>
            </w:pPr>
            <w:r w:rsidRPr="00B143EB">
              <w:rPr>
                <w:sz w:val="18"/>
                <w:szCs w:val="18"/>
              </w:rPr>
              <w:t>Musical Futures “Just Play” Section 1</w:t>
            </w:r>
          </w:p>
        </w:tc>
        <w:tc>
          <w:tcPr>
            <w:tcW w:w="2686" w:type="dxa"/>
            <w:gridSpan w:val="5"/>
            <w:tcMar/>
          </w:tcPr>
          <w:p w:rsidRPr="00F65A1E" w:rsidR="00864C89" w:rsidP="005B7BE5" w:rsidRDefault="00864C89" w14:paraId="73FF7E6F" w14:textId="197CDFFA">
            <w:pPr>
              <w:jc w:val="center"/>
              <w:rPr>
                <w:sz w:val="18"/>
                <w:szCs w:val="18"/>
              </w:rPr>
            </w:pPr>
            <w:r w:rsidRPr="00323A3D">
              <w:rPr>
                <w:sz w:val="18"/>
                <w:szCs w:val="18"/>
              </w:rPr>
              <w:t>Chords</w:t>
            </w:r>
          </w:p>
        </w:tc>
        <w:tc>
          <w:tcPr>
            <w:tcW w:w="2375" w:type="dxa"/>
            <w:gridSpan w:val="5"/>
            <w:tcMar/>
          </w:tcPr>
          <w:p w:rsidRPr="00F65A1E" w:rsidR="00864C89" w:rsidP="005B7BE5" w:rsidRDefault="00864C89" w14:paraId="743AEBB9" w14:textId="6CFF3CCB">
            <w:pPr>
              <w:jc w:val="center"/>
              <w:rPr>
                <w:sz w:val="18"/>
                <w:szCs w:val="18"/>
              </w:rPr>
            </w:pPr>
            <w:r w:rsidRPr="007E4598">
              <w:rPr>
                <w:sz w:val="18"/>
                <w:szCs w:val="18"/>
              </w:rPr>
              <w:t>Musical Futures “Just Play” Section 2</w:t>
            </w:r>
          </w:p>
        </w:tc>
        <w:tc>
          <w:tcPr>
            <w:tcW w:w="2201" w:type="dxa"/>
            <w:gridSpan w:val="4"/>
            <w:tcMar/>
          </w:tcPr>
          <w:p w:rsidRPr="00F65A1E" w:rsidR="00864C89" w:rsidP="005B7BE5" w:rsidRDefault="00864C89" w14:paraId="0D99F6EF" w14:textId="08DAEE75">
            <w:pPr>
              <w:jc w:val="center"/>
              <w:rPr>
                <w:sz w:val="18"/>
                <w:szCs w:val="18"/>
              </w:rPr>
            </w:pPr>
            <w:r w:rsidRPr="009D68BC">
              <w:rPr>
                <w:sz w:val="18"/>
                <w:szCs w:val="18"/>
              </w:rPr>
              <w:t>Pentatonic</w:t>
            </w:r>
          </w:p>
        </w:tc>
        <w:tc>
          <w:tcPr>
            <w:tcW w:w="2097" w:type="dxa"/>
            <w:gridSpan w:val="2"/>
            <w:tcMar/>
          </w:tcPr>
          <w:p w:rsidRPr="00F65A1E" w:rsidR="00864C89" w:rsidP="005B7BE5" w:rsidRDefault="00864C89" w14:paraId="6571FEF0" w14:textId="52A7C8ED">
            <w:pPr>
              <w:jc w:val="center"/>
              <w:rPr>
                <w:sz w:val="18"/>
                <w:szCs w:val="18"/>
              </w:rPr>
            </w:pPr>
            <w:r w:rsidRPr="00864C89">
              <w:rPr>
                <w:sz w:val="18"/>
                <w:szCs w:val="18"/>
              </w:rPr>
              <w:t>Musical Futures “Just Play” Section 3</w:t>
            </w:r>
          </w:p>
        </w:tc>
        <w:tc>
          <w:tcPr>
            <w:tcW w:w="2186" w:type="dxa"/>
            <w:gridSpan w:val="4"/>
            <w:tcMar/>
          </w:tcPr>
          <w:p w:rsidRPr="00F65A1E" w:rsidR="00864C89" w:rsidP="005B7BE5" w:rsidRDefault="002F5943" w14:paraId="14DB729A" w14:textId="3F632F38">
            <w:pPr>
              <w:jc w:val="center"/>
              <w:rPr>
                <w:sz w:val="18"/>
                <w:szCs w:val="18"/>
              </w:rPr>
            </w:pPr>
            <w:r w:rsidRPr="002F5943">
              <w:rPr>
                <w:sz w:val="18"/>
                <w:szCs w:val="18"/>
              </w:rPr>
              <w:t>Polyrhythm</w:t>
            </w:r>
          </w:p>
        </w:tc>
      </w:tr>
      <w:tr w:rsidR="005E780D" w:rsidTr="1BD05843" w14:paraId="5D5F7EF1" w14:textId="77777777">
        <w:tc>
          <w:tcPr>
            <w:tcW w:w="1086" w:type="dxa"/>
            <w:gridSpan w:val="2"/>
            <w:tcMar/>
          </w:tcPr>
          <w:p w:rsidRPr="00462481" w:rsidR="005D0E31" w:rsidP="00477E03" w:rsidRDefault="005D0E31" w14:paraId="2DEE7447" w14:textId="7D913E5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Computing </w:t>
            </w:r>
          </w:p>
        </w:tc>
        <w:tc>
          <w:tcPr>
            <w:tcW w:w="5436" w:type="dxa"/>
            <w:gridSpan w:val="10"/>
            <w:tcMar/>
          </w:tcPr>
          <w:p w:rsidRPr="00F65A1E" w:rsidR="005D0E31" w:rsidP="005B7BE5" w:rsidRDefault="3526B687" w14:paraId="13725F8F" w14:textId="6CEBD62A">
            <w:pPr>
              <w:jc w:val="center"/>
            </w:pPr>
            <w:r w:rsidRPr="579DD9ED">
              <w:rPr>
                <w:rFonts w:ascii="Aptos" w:hAnsi="Aptos" w:eastAsia="Aptos" w:cs="Aptos"/>
                <w:sz w:val="18"/>
                <w:szCs w:val="18"/>
              </w:rPr>
              <w:t>Internet Safety</w:t>
            </w:r>
          </w:p>
        </w:tc>
        <w:tc>
          <w:tcPr>
            <w:tcW w:w="4576" w:type="dxa"/>
            <w:gridSpan w:val="9"/>
            <w:tcMar/>
          </w:tcPr>
          <w:p w:rsidRPr="00F65A1E" w:rsidR="005D0E31" w:rsidP="005B7BE5" w:rsidRDefault="3526B687" w14:paraId="1CC621DE" w14:textId="090172C4">
            <w:pPr>
              <w:jc w:val="center"/>
            </w:pPr>
            <w:r w:rsidRPr="031182D8">
              <w:rPr>
                <w:rFonts w:ascii="Aptos" w:hAnsi="Aptos" w:eastAsia="Aptos" w:cs="Aptos"/>
                <w:sz w:val="18"/>
                <w:szCs w:val="18"/>
              </w:rPr>
              <w:t>Computational Thinking</w:t>
            </w:r>
          </w:p>
        </w:tc>
        <w:tc>
          <w:tcPr>
            <w:tcW w:w="4283" w:type="dxa"/>
            <w:gridSpan w:val="6"/>
            <w:tcMar/>
          </w:tcPr>
          <w:p w:rsidRPr="00F65A1E" w:rsidR="005D0E31" w:rsidP="005B7BE5" w:rsidRDefault="3526B687" w14:paraId="4D309F63" w14:textId="6AB1576A">
            <w:pPr>
              <w:jc w:val="center"/>
            </w:pPr>
            <w:r w:rsidRPr="1E9F23EE">
              <w:rPr>
                <w:rFonts w:ascii="Aptos" w:hAnsi="Aptos" w:eastAsia="Aptos" w:cs="Aptos"/>
                <w:sz w:val="18"/>
                <w:szCs w:val="18"/>
              </w:rPr>
              <w:t>Micro; Bits</w:t>
            </w:r>
          </w:p>
        </w:tc>
      </w:tr>
      <w:tr w:rsidR="00004396" w:rsidTr="1BD05843" w14:paraId="1B6B995C" w14:textId="77777777">
        <w:tc>
          <w:tcPr>
            <w:tcW w:w="1086" w:type="dxa"/>
            <w:gridSpan w:val="2"/>
            <w:tcMar/>
          </w:tcPr>
          <w:p w:rsidRPr="00462481" w:rsidR="00004396" w:rsidP="00477E03" w:rsidRDefault="00004396" w14:paraId="69030BAF" w14:textId="16F67CC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French</w:t>
            </w:r>
          </w:p>
        </w:tc>
        <w:tc>
          <w:tcPr>
            <w:tcW w:w="2972" w:type="dxa"/>
            <w:gridSpan w:val="6"/>
            <w:tcMar/>
          </w:tcPr>
          <w:p w:rsidRPr="00F65A1E" w:rsidR="00004396" w:rsidP="005B7BE5" w:rsidRDefault="00004396" w14:paraId="297FCD42" w14:textId="1FC0E840">
            <w:pPr>
              <w:jc w:val="center"/>
              <w:rPr>
                <w:sz w:val="18"/>
                <w:szCs w:val="18"/>
              </w:rPr>
            </w:pPr>
            <w:r w:rsidRPr="005E780D">
              <w:rPr>
                <w:sz w:val="18"/>
                <w:szCs w:val="18"/>
              </w:rPr>
              <w:t>Saying where I live and am from</w:t>
            </w:r>
          </w:p>
        </w:tc>
        <w:tc>
          <w:tcPr>
            <w:tcW w:w="2464" w:type="dxa"/>
            <w:gridSpan w:val="4"/>
            <w:tcMar/>
          </w:tcPr>
          <w:p w:rsidRPr="00F65A1E" w:rsidR="00004396" w:rsidP="005B7BE5" w:rsidRDefault="00004396" w14:paraId="2F4F5F67" w14:textId="7FDF275C">
            <w:pPr>
              <w:jc w:val="center"/>
              <w:rPr>
                <w:sz w:val="18"/>
                <w:szCs w:val="18"/>
              </w:rPr>
            </w:pPr>
            <w:r w:rsidRPr="00B60FFC">
              <w:rPr>
                <w:sz w:val="18"/>
                <w:szCs w:val="18"/>
              </w:rPr>
              <w:t>Describing my house</w:t>
            </w:r>
          </w:p>
        </w:tc>
        <w:tc>
          <w:tcPr>
            <w:tcW w:w="4576" w:type="dxa"/>
            <w:gridSpan w:val="9"/>
            <w:tcMar/>
          </w:tcPr>
          <w:p w:rsidRPr="00F65A1E" w:rsidR="00004396" w:rsidP="005B7BE5" w:rsidRDefault="00004396" w14:paraId="4354F7EE" w14:textId="78D97780">
            <w:pPr>
              <w:jc w:val="center"/>
              <w:rPr>
                <w:sz w:val="18"/>
                <w:szCs w:val="18"/>
              </w:rPr>
            </w:pPr>
            <w:r w:rsidRPr="000A5D42">
              <w:rPr>
                <w:sz w:val="18"/>
                <w:szCs w:val="18"/>
              </w:rPr>
              <w:t>Free Time</w:t>
            </w:r>
          </w:p>
        </w:tc>
        <w:tc>
          <w:tcPr>
            <w:tcW w:w="4283" w:type="dxa"/>
            <w:gridSpan w:val="6"/>
            <w:tcMar/>
          </w:tcPr>
          <w:p w:rsidRPr="00F65A1E" w:rsidR="00004396" w:rsidP="005B7BE5" w:rsidRDefault="00004396" w14:paraId="0F250CE0" w14:textId="3762D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Talking about my daily routine</w:t>
            </w:r>
          </w:p>
        </w:tc>
      </w:tr>
      <w:tr w:rsidR="005E780D" w:rsidTr="1BD05843" w14:paraId="22D3C914" w14:textId="77777777">
        <w:tc>
          <w:tcPr>
            <w:tcW w:w="1086" w:type="dxa"/>
            <w:gridSpan w:val="2"/>
            <w:tcMar/>
          </w:tcPr>
          <w:p w:rsidRPr="00462481" w:rsidR="00C2116F" w:rsidP="00477E03" w:rsidRDefault="00C2116F" w14:paraId="2F31D02A" w14:textId="55AF0525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Technology</w:t>
            </w:r>
          </w:p>
        </w:tc>
        <w:tc>
          <w:tcPr>
            <w:tcW w:w="14295" w:type="dxa"/>
            <w:gridSpan w:val="25"/>
            <w:tcMar/>
          </w:tcPr>
          <w:p w:rsidRPr="00F65A1E" w:rsidR="00C2116F" w:rsidP="1BD05843" w:rsidRDefault="3CAEE9DD" w14:paraId="4D493097" w14:textId="35896F90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1BD05843" w:rsidR="4258F651">
              <w:rPr>
                <w:rFonts w:ascii="Aptos" w:hAnsi="Aptos" w:eastAsia="Aptos" w:cs="Aptos"/>
                <w:sz w:val="18"/>
                <w:szCs w:val="18"/>
              </w:rPr>
              <w:t>100 years of Disney</w:t>
            </w:r>
            <w:r w:rsidRPr="1BD05843" w:rsidR="3CAEE9DD">
              <w:rPr>
                <w:rFonts w:ascii="Aptos" w:hAnsi="Aptos" w:eastAsia="Aptos" w:cs="Aptos"/>
                <w:sz w:val="18"/>
                <w:szCs w:val="18"/>
              </w:rPr>
              <w:t xml:space="preserve"> Clocks</w:t>
            </w:r>
            <w:r w:rsidRPr="1BD05843" w:rsidR="26867E1E">
              <w:rPr>
                <w:rFonts w:ascii="Aptos" w:hAnsi="Aptos" w:eastAsia="Aptos" w:cs="Aptos"/>
                <w:sz w:val="18"/>
                <w:szCs w:val="18"/>
              </w:rPr>
              <w:t xml:space="preserve"> / Soup and protein-based meals</w:t>
            </w:r>
          </w:p>
          <w:p w:rsidR="3CAEE9DD" w:rsidP="1BD05843" w:rsidRDefault="3CAEE9DD" w14:paraId="1988DC04" w14:textId="5BF90363">
            <w:pPr>
              <w:jc w:val="center"/>
              <w:rPr>
                <w:sz w:val="18"/>
                <w:szCs w:val="18"/>
              </w:rPr>
            </w:pPr>
            <w:r w:rsidRPr="1BD05843" w:rsidR="3CAEE9DD">
              <w:rPr>
                <w:sz w:val="18"/>
                <w:szCs w:val="18"/>
              </w:rPr>
              <w:t xml:space="preserve"> </w:t>
            </w:r>
          </w:p>
        </w:tc>
      </w:tr>
      <w:tr w:rsidR="005E780D" w:rsidTr="1BD05843" w14:paraId="0FE750E7" w14:textId="77777777">
        <w:tc>
          <w:tcPr>
            <w:tcW w:w="1086" w:type="dxa"/>
            <w:gridSpan w:val="2"/>
            <w:tcMar/>
          </w:tcPr>
          <w:p w:rsidRPr="00462481" w:rsidR="00D85D1C" w:rsidP="00D85D1C" w:rsidRDefault="00D85D1C" w14:paraId="3A519D9F" w14:textId="21AE186A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Art</w:t>
            </w:r>
          </w:p>
        </w:tc>
        <w:tc>
          <w:tcPr>
            <w:tcW w:w="14295" w:type="dxa"/>
            <w:gridSpan w:val="25"/>
            <w:tcMar/>
          </w:tcPr>
          <w:p w:rsidRPr="00F65A1E" w:rsidR="00D85D1C" w:rsidP="00D85D1C" w:rsidRDefault="00D85D1C" w14:paraId="188F1332" w14:textId="4495724A">
            <w:pPr>
              <w:jc w:val="center"/>
              <w:rPr>
                <w:sz w:val="18"/>
                <w:szCs w:val="18"/>
              </w:rPr>
            </w:pPr>
            <w:r w:rsidRPr="1BD05843" w:rsidR="4723E66B">
              <w:rPr>
                <w:sz w:val="18"/>
                <w:szCs w:val="18"/>
              </w:rPr>
              <w:t>Under the Sea</w:t>
            </w:r>
          </w:p>
        </w:tc>
      </w:tr>
    </w:tbl>
    <w:p w:rsidR="000E6E05" w:rsidRDefault="000E6E05" w14:paraId="4797D296" w14:textId="77777777"/>
    <w:sectPr w:rsidR="000E6E05" w:rsidSect="00477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C45" w:rsidP="00D22C45" w:rsidRDefault="00D22C45" w14:paraId="390C245F" w14:textId="77777777">
      <w:pPr>
        <w:spacing w:after="0" w:line="240" w:lineRule="auto"/>
      </w:pPr>
      <w:r>
        <w:separator/>
      </w:r>
    </w:p>
  </w:endnote>
  <w:endnote w:type="continuationSeparator" w:id="0">
    <w:p w:rsidR="00D22C45" w:rsidP="00D22C45" w:rsidRDefault="00D22C45" w14:paraId="13172584" w14:textId="77777777">
      <w:pPr>
        <w:spacing w:after="0" w:line="240" w:lineRule="auto"/>
      </w:pPr>
      <w:r>
        <w:continuationSeparator/>
      </w:r>
    </w:p>
  </w:endnote>
  <w:endnote w:type="continuationNotice" w:id="1">
    <w:p w:rsidR="000D2FEE" w:rsidRDefault="000D2FEE" w14:paraId="7567181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60CF3D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4FA2C20" w:rsidTr="74FA2C20" w14:paraId="458A02F7" w14:textId="77777777">
      <w:trPr>
        <w:trHeight w:val="300"/>
      </w:trPr>
      <w:tc>
        <w:tcPr>
          <w:tcW w:w="5130" w:type="dxa"/>
        </w:tcPr>
        <w:p w:rsidR="74FA2C20" w:rsidP="74FA2C20" w:rsidRDefault="74FA2C20" w14:paraId="5D8F5662" w14:textId="5E4EE58C">
          <w:pPr>
            <w:pStyle w:val="Header"/>
            <w:ind w:left="-115"/>
          </w:pPr>
        </w:p>
      </w:tc>
      <w:tc>
        <w:tcPr>
          <w:tcW w:w="5130" w:type="dxa"/>
        </w:tcPr>
        <w:p w:rsidR="74FA2C20" w:rsidP="74FA2C20" w:rsidRDefault="74FA2C20" w14:paraId="5977DF8D" w14:textId="125C1F15">
          <w:pPr>
            <w:pStyle w:val="Header"/>
            <w:jc w:val="center"/>
          </w:pPr>
        </w:p>
      </w:tc>
      <w:tc>
        <w:tcPr>
          <w:tcW w:w="5130" w:type="dxa"/>
        </w:tcPr>
        <w:p w:rsidR="74FA2C20" w:rsidP="74FA2C20" w:rsidRDefault="74FA2C20" w14:paraId="58D403BA" w14:textId="58AECA2F">
          <w:pPr>
            <w:pStyle w:val="Header"/>
            <w:ind w:right="-115"/>
            <w:jc w:val="right"/>
          </w:pPr>
        </w:p>
      </w:tc>
    </w:tr>
  </w:tbl>
  <w:p w:rsidR="74FA2C20" w:rsidP="74FA2C20" w:rsidRDefault="74FA2C20" w14:paraId="29E700DF" w14:textId="06D7A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41337B1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C45" w:rsidP="00D22C45" w:rsidRDefault="00D22C45" w14:paraId="499757D6" w14:textId="77777777">
      <w:pPr>
        <w:spacing w:after="0" w:line="240" w:lineRule="auto"/>
      </w:pPr>
      <w:r>
        <w:separator/>
      </w:r>
    </w:p>
  </w:footnote>
  <w:footnote w:type="continuationSeparator" w:id="0">
    <w:p w:rsidR="00D22C45" w:rsidP="00D22C45" w:rsidRDefault="00D22C45" w14:paraId="124DA954" w14:textId="77777777">
      <w:pPr>
        <w:spacing w:after="0" w:line="240" w:lineRule="auto"/>
      </w:pPr>
      <w:r>
        <w:continuationSeparator/>
      </w:r>
    </w:p>
  </w:footnote>
  <w:footnote w:type="continuationNotice" w:id="1">
    <w:p w:rsidR="000D2FEE" w:rsidRDefault="000D2FEE" w14:paraId="019DA4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0FDA33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22C45" w:rsidRDefault="00477E03" w14:paraId="21D3901A" w14:textId="44D7569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EE5E525" wp14:editId="14224F74">
          <wp:simplePos x="0" y="0"/>
          <wp:positionH relativeFrom="margin">
            <wp:align>right</wp:align>
          </wp:positionH>
          <wp:positionV relativeFrom="paragraph">
            <wp:posOffset>-278379</wp:posOffset>
          </wp:positionV>
          <wp:extent cx="506095" cy="662066"/>
          <wp:effectExtent l="0" t="0" r="8255" b="5080"/>
          <wp:wrapNone/>
          <wp:docPr id="1" name="Picture 13" descr="http://www.walkwoodms.worcs.sch.uk/News/PublishingImages/Walkwood%20Logo%20July%20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ttp://www.walkwoodms.worcs.sch.uk/News/PublishingImages/Walkwood%20Logo%20July%20201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14"/>
                  <a:stretch/>
                </pic:blipFill>
                <pic:spPr bwMode="auto">
                  <a:xfrm>
                    <a:off x="0" y="0"/>
                    <a:ext cx="506095" cy="662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274D21" wp14:editId="08B4EF45">
          <wp:simplePos x="0" y="0"/>
          <wp:positionH relativeFrom="column">
            <wp:posOffset>-27719</wp:posOffset>
          </wp:positionH>
          <wp:positionV relativeFrom="paragraph">
            <wp:posOffset>-314325</wp:posOffset>
          </wp:positionV>
          <wp:extent cx="1550504" cy="388309"/>
          <wp:effectExtent l="0" t="0" r="0" b="0"/>
          <wp:wrapNone/>
          <wp:docPr id="8" name="Picture 1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4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550504" cy="3883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C4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181D5F" wp14:editId="7A9275F2">
              <wp:simplePos x="0" y="0"/>
              <wp:positionH relativeFrom="column">
                <wp:posOffset>2948001</wp:posOffset>
              </wp:positionH>
              <wp:positionV relativeFrom="paragraph">
                <wp:posOffset>-341271</wp:posOffset>
              </wp:positionV>
              <wp:extent cx="1828800" cy="1828800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22C45" w:rsidP="00D22C45" w:rsidRDefault="00D22C45" w14:paraId="7FA032A7" w14:textId="6FF0B761">
                          <w:pPr>
                            <w:pStyle w:val="Header"/>
                            <w:tabs>
                              <w:tab w:val="center" w:pos="11198"/>
                              <w:tab w:val="left" w:pos="19791"/>
                            </w:tabs>
                            <w:jc w:val="center"/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Year </w:t>
                          </w:r>
                          <w:r w:rsidR="007D4668"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Curriculum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181D5F">
              <v:stroke joinstyle="miter"/>
              <v:path gradientshapeok="t" o:connecttype="rect"/>
            </v:shapetype>
            <v:shape id="Text Box 2" style="position:absolute;margin-left:232.15pt;margin-top:-26.8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J5u&#10;fzDfAAAACwEAAA8AAAAAAAAAAAAAAAAAaAQAAGRycy9kb3ducmV2LnhtbFBLBQYAAAAABAAEAPMA&#10;AAB0BQAAAAA=&#10;">
              <v:textbox style="mso-fit-shape-to-text:t">
                <w:txbxContent>
                  <w:p w:rsidR="00D22C45" w:rsidP="00D22C45" w:rsidRDefault="00D22C45" w14:paraId="7FA032A7" w14:textId="6FF0B761">
                    <w:pPr>
                      <w:pStyle w:val="Header"/>
                      <w:tabs>
                        <w:tab w:val="center" w:pos="11198"/>
                        <w:tab w:val="left" w:pos="19791"/>
                      </w:tabs>
                      <w:jc w:val="center"/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Year </w:t>
                    </w:r>
                    <w:r w:rsidR="007D4668"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7</w:t>
                    </w:r>
                    <w:r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 Curriculum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32F918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5"/>
    <w:rsid w:val="00004396"/>
    <w:rsid w:val="0001052F"/>
    <w:rsid w:val="00014180"/>
    <w:rsid w:val="00024F37"/>
    <w:rsid w:val="00027E57"/>
    <w:rsid w:val="000508A4"/>
    <w:rsid w:val="00053786"/>
    <w:rsid w:val="00063E76"/>
    <w:rsid w:val="00063F1F"/>
    <w:rsid w:val="0007390C"/>
    <w:rsid w:val="000758B2"/>
    <w:rsid w:val="00082F01"/>
    <w:rsid w:val="00083D18"/>
    <w:rsid w:val="00085547"/>
    <w:rsid w:val="000863D8"/>
    <w:rsid w:val="000A5B17"/>
    <w:rsid w:val="000A5D42"/>
    <w:rsid w:val="000C5FED"/>
    <w:rsid w:val="000D2FEE"/>
    <w:rsid w:val="000D4225"/>
    <w:rsid w:val="000E4E39"/>
    <w:rsid w:val="000E52B1"/>
    <w:rsid w:val="000E664F"/>
    <w:rsid w:val="000E6E05"/>
    <w:rsid w:val="00145943"/>
    <w:rsid w:val="00155C1A"/>
    <w:rsid w:val="00156609"/>
    <w:rsid w:val="001759FA"/>
    <w:rsid w:val="00177AD8"/>
    <w:rsid w:val="00184FB2"/>
    <w:rsid w:val="001915EA"/>
    <w:rsid w:val="00194853"/>
    <w:rsid w:val="001968B7"/>
    <w:rsid w:val="001B195D"/>
    <w:rsid w:val="001D1ED4"/>
    <w:rsid w:val="001D7243"/>
    <w:rsid w:val="001E033B"/>
    <w:rsid w:val="001E518E"/>
    <w:rsid w:val="001E7C86"/>
    <w:rsid w:val="002038C2"/>
    <w:rsid w:val="002055DF"/>
    <w:rsid w:val="00205722"/>
    <w:rsid w:val="00210D55"/>
    <w:rsid w:val="00214741"/>
    <w:rsid w:val="00214FA4"/>
    <w:rsid w:val="00216661"/>
    <w:rsid w:val="00231A86"/>
    <w:rsid w:val="00256498"/>
    <w:rsid w:val="00276DD1"/>
    <w:rsid w:val="00283EDC"/>
    <w:rsid w:val="00294CE9"/>
    <w:rsid w:val="002B1F0A"/>
    <w:rsid w:val="002D2D98"/>
    <w:rsid w:val="002D691F"/>
    <w:rsid w:val="002E3F54"/>
    <w:rsid w:val="002F291E"/>
    <w:rsid w:val="002F5943"/>
    <w:rsid w:val="00304C0A"/>
    <w:rsid w:val="003065F6"/>
    <w:rsid w:val="003076D2"/>
    <w:rsid w:val="00323A3D"/>
    <w:rsid w:val="00331F3D"/>
    <w:rsid w:val="00345686"/>
    <w:rsid w:val="003525D7"/>
    <w:rsid w:val="003621CC"/>
    <w:rsid w:val="00366DFC"/>
    <w:rsid w:val="0037027C"/>
    <w:rsid w:val="00370D69"/>
    <w:rsid w:val="00380EEC"/>
    <w:rsid w:val="00381AA5"/>
    <w:rsid w:val="00383175"/>
    <w:rsid w:val="00384B0C"/>
    <w:rsid w:val="00385DE7"/>
    <w:rsid w:val="0039598C"/>
    <w:rsid w:val="003A44D3"/>
    <w:rsid w:val="003A7902"/>
    <w:rsid w:val="003D4E8F"/>
    <w:rsid w:val="003D646A"/>
    <w:rsid w:val="003D7B16"/>
    <w:rsid w:val="003E2F47"/>
    <w:rsid w:val="003E3835"/>
    <w:rsid w:val="003F55D7"/>
    <w:rsid w:val="003F6BCD"/>
    <w:rsid w:val="00411515"/>
    <w:rsid w:val="004214BC"/>
    <w:rsid w:val="004234A9"/>
    <w:rsid w:val="00423BD2"/>
    <w:rsid w:val="004249E0"/>
    <w:rsid w:val="00430ADD"/>
    <w:rsid w:val="00451994"/>
    <w:rsid w:val="00451C5F"/>
    <w:rsid w:val="00462481"/>
    <w:rsid w:val="004638C2"/>
    <w:rsid w:val="004709D6"/>
    <w:rsid w:val="00477E03"/>
    <w:rsid w:val="00484349"/>
    <w:rsid w:val="00485CFF"/>
    <w:rsid w:val="004A1480"/>
    <w:rsid w:val="004A6AA0"/>
    <w:rsid w:val="004A75BA"/>
    <w:rsid w:val="004B1EDC"/>
    <w:rsid w:val="004B288C"/>
    <w:rsid w:val="004B71AA"/>
    <w:rsid w:val="004C400B"/>
    <w:rsid w:val="004C6DD3"/>
    <w:rsid w:val="004C7F39"/>
    <w:rsid w:val="004E0C2F"/>
    <w:rsid w:val="004F49A0"/>
    <w:rsid w:val="00502ECD"/>
    <w:rsid w:val="005043B2"/>
    <w:rsid w:val="00504A07"/>
    <w:rsid w:val="00514789"/>
    <w:rsid w:val="00532B9B"/>
    <w:rsid w:val="00534CB6"/>
    <w:rsid w:val="00550C45"/>
    <w:rsid w:val="00557C78"/>
    <w:rsid w:val="005646F2"/>
    <w:rsid w:val="0059141E"/>
    <w:rsid w:val="005B7BE5"/>
    <w:rsid w:val="005C0677"/>
    <w:rsid w:val="005C1018"/>
    <w:rsid w:val="005D0E31"/>
    <w:rsid w:val="005D1BCD"/>
    <w:rsid w:val="005D2583"/>
    <w:rsid w:val="005E3E56"/>
    <w:rsid w:val="005E5CCB"/>
    <w:rsid w:val="005E780D"/>
    <w:rsid w:val="005F30B0"/>
    <w:rsid w:val="005F47E7"/>
    <w:rsid w:val="005F599F"/>
    <w:rsid w:val="005F7393"/>
    <w:rsid w:val="006045A9"/>
    <w:rsid w:val="00606C9D"/>
    <w:rsid w:val="00612D09"/>
    <w:rsid w:val="006223B7"/>
    <w:rsid w:val="0062586D"/>
    <w:rsid w:val="006306DC"/>
    <w:rsid w:val="00644131"/>
    <w:rsid w:val="00645741"/>
    <w:rsid w:val="006669CA"/>
    <w:rsid w:val="006847BF"/>
    <w:rsid w:val="006A0C43"/>
    <w:rsid w:val="006A1312"/>
    <w:rsid w:val="006A1EFE"/>
    <w:rsid w:val="006A7FCC"/>
    <w:rsid w:val="006C17CD"/>
    <w:rsid w:val="006C25F7"/>
    <w:rsid w:val="006C2625"/>
    <w:rsid w:val="006C72A1"/>
    <w:rsid w:val="006D48DD"/>
    <w:rsid w:val="006D606E"/>
    <w:rsid w:val="006E6783"/>
    <w:rsid w:val="00705A1F"/>
    <w:rsid w:val="00705B6A"/>
    <w:rsid w:val="00710F45"/>
    <w:rsid w:val="0072519F"/>
    <w:rsid w:val="00726A20"/>
    <w:rsid w:val="0073073F"/>
    <w:rsid w:val="00744D6D"/>
    <w:rsid w:val="00754324"/>
    <w:rsid w:val="00757B7C"/>
    <w:rsid w:val="00757D8A"/>
    <w:rsid w:val="007602DE"/>
    <w:rsid w:val="00764C32"/>
    <w:rsid w:val="00780284"/>
    <w:rsid w:val="007A34FD"/>
    <w:rsid w:val="007B0C12"/>
    <w:rsid w:val="007B7028"/>
    <w:rsid w:val="007C00EE"/>
    <w:rsid w:val="007D083F"/>
    <w:rsid w:val="007D4668"/>
    <w:rsid w:val="007E4598"/>
    <w:rsid w:val="007F57B4"/>
    <w:rsid w:val="00800274"/>
    <w:rsid w:val="008003B1"/>
    <w:rsid w:val="00804685"/>
    <w:rsid w:val="008132FB"/>
    <w:rsid w:val="00825256"/>
    <w:rsid w:val="008330D7"/>
    <w:rsid w:val="008350DE"/>
    <w:rsid w:val="00841923"/>
    <w:rsid w:val="00845BEC"/>
    <w:rsid w:val="00852F1C"/>
    <w:rsid w:val="00856F3B"/>
    <w:rsid w:val="00861601"/>
    <w:rsid w:val="008620A6"/>
    <w:rsid w:val="00864B0C"/>
    <w:rsid w:val="00864C89"/>
    <w:rsid w:val="008752FA"/>
    <w:rsid w:val="00882F7E"/>
    <w:rsid w:val="00886590"/>
    <w:rsid w:val="00892ECB"/>
    <w:rsid w:val="008A25F6"/>
    <w:rsid w:val="008A478C"/>
    <w:rsid w:val="008B2693"/>
    <w:rsid w:val="008B6795"/>
    <w:rsid w:val="0090441D"/>
    <w:rsid w:val="00914E61"/>
    <w:rsid w:val="00923139"/>
    <w:rsid w:val="009233C1"/>
    <w:rsid w:val="00926EB2"/>
    <w:rsid w:val="00932511"/>
    <w:rsid w:val="00934219"/>
    <w:rsid w:val="0094689A"/>
    <w:rsid w:val="00961F19"/>
    <w:rsid w:val="00980ABF"/>
    <w:rsid w:val="00986B50"/>
    <w:rsid w:val="00996515"/>
    <w:rsid w:val="009A0A4C"/>
    <w:rsid w:val="009D68BC"/>
    <w:rsid w:val="009E2EC1"/>
    <w:rsid w:val="009E4A48"/>
    <w:rsid w:val="009F5CFC"/>
    <w:rsid w:val="00A01BD4"/>
    <w:rsid w:val="00A0591D"/>
    <w:rsid w:val="00A14212"/>
    <w:rsid w:val="00A20134"/>
    <w:rsid w:val="00A261A6"/>
    <w:rsid w:val="00A31277"/>
    <w:rsid w:val="00A47263"/>
    <w:rsid w:val="00A718AB"/>
    <w:rsid w:val="00A74C7C"/>
    <w:rsid w:val="00A81D63"/>
    <w:rsid w:val="00A8609B"/>
    <w:rsid w:val="00A90E76"/>
    <w:rsid w:val="00A913F2"/>
    <w:rsid w:val="00AA1D19"/>
    <w:rsid w:val="00AB0FF4"/>
    <w:rsid w:val="00AC6233"/>
    <w:rsid w:val="00AD034D"/>
    <w:rsid w:val="00AD2CA5"/>
    <w:rsid w:val="00AD50BD"/>
    <w:rsid w:val="00AD7F91"/>
    <w:rsid w:val="00AF184D"/>
    <w:rsid w:val="00AF1FAB"/>
    <w:rsid w:val="00B06169"/>
    <w:rsid w:val="00B072EF"/>
    <w:rsid w:val="00B134DF"/>
    <w:rsid w:val="00B143EB"/>
    <w:rsid w:val="00B15902"/>
    <w:rsid w:val="00B220A3"/>
    <w:rsid w:val="00B24E8A"/>
    <w:rsid w:val="00B257A3"/>
    <w:rsid w:val="00B325C5"/>
    <w:rsid w:val="00B50B6C"/>
    <w:rsid w:val="00B54AEE"/>
    <w:rsid w:val="00B576DD"/>
    <w:rsid w:val="00B60FFC"/>
    <w:rsid w:val="00B63C3C"/>
    <w:rsid w:val="00B65E25"/>
    <w:rsid w:val="00B83C11"/>
    <w:rsid w:val="00B8466A"/>
    <w:rsid w:val="00BA5AD7"/>
    <w:rsid w:val="00BB0757"/>
    <w:rsid w:val="00BE1815"/>
    <w:rsid w:val="00BE2111"/>
    <w:rsid w:val="00BE2A6F"/>
    <w:rsid w:val="00BE3761"/>
    <w:rsid w:val="00BE4C3B"/>
    <w:rsid w:val="00BE5A18"/>
    <w:rsid w:val="00BF1284"/>
    <w:rsid w:val="00C028B2"/>
    <w:rsid w:val="00C03E01"/>
    <w:rsid w:val="00C207D4"/>
    <w:rsid w:val="00C2116F"/>
    <w:rsid w:val="00C21553"/>
    <w:rsid w:val="00C30DF3"/>
    <w:rsid w:val="00C40734"/>
    <w:rsid w:val="00C67926"/>
    <w:rsid w:val="00C707A8"/>
    <w:rsid w:val="00C71908"/>
    <w:rsid w:val="00C733AC"/>
    <w:rsid w:val="00C7772B"/>
    <w:rsid w:val="00C77C4B"/>
    <w:rsid w:val="00C823CF"/>
    <w:rsid w:val="00C857A6"/>
    <w:rsid w:val="00C92356"/>
    <w:rsid w:val="00C957B0"/>
    <w:rsid w:val="00CA0F77"/>
    <w:rsid w:val="00CA2437"/>
    <w:rsid w:val="00CB0294"/>
    <w:rsid w:val="00CB31C5"/>
    <w:rsid w:val="00CC1416"/>
    <w:rsid w:val="00CC2149"/>
    <w:rsid w:val="00CC5EF2"/>
    <w:rsid w:val="00CD4A2D"/>
    <w:rsid w:val="00CE0320"/>
    <w:rsid w:val="00CE4405"/>
    <w:rsid w:val="00CE47C2"/>
    <w:rsid w:val="00CE548E"/>
    <w:rsid w:val="00CE7561"/>
    <w:rsid w:val="00CF73C6"/>
    <w:rsid w:val="00D04181"/>
    <w:rsid w:val="00D10791"/>
    <w:rsid w:val="00D10AF6"/>
    <w:rsid w:val="00D22C45"/>
    <w:rsid w:val="00D258AF"/>
    <w:rsid w:val="00D505EB"/>
    <w:rsid w:val="00D5507A"/>
    <w:rsid w:val="00D763E4"/>
    <w:rsid w:val="00D837D1"/>
    <w:rsid w:val="00D85D1C"/>
    <w:rsid w:val="00D90903"/>
    <w:rsid w:val="00D914C8"/>
    <w:rsid w:val="00DA1F92"/>
    <w:rsid w:val="00DB0849"/>
    <w:rsid w:val="00DB2ECF"/>
    <w:rsid w:val="00DC3D0C"/>
    <w:rsid w:val="00DD7CB2"/>
    <w:rsid w:val="00DE2D92"/>
    <w:rsid w:val="00DE35DE"/>
    <w:rsid w:val="00DF138C"/>
    <w:rsid w:val="00DF1787"/>
    <w:rsid w:val="00E02A6D"/>
    <w:rsid w:val="00E143FF"/>
    <w:rsid w:val="00E20FA2"/>
    <w:rsid w:val="00E242CB"/>
    <w:rsid w:val="00E33636"/>
    <w:rsid w:val="00E51DE1"/>
    <w:rsid w:val="00E56077"/>
    <w:rsid w:val="00E56A27"/>
    <w:rsid w:val="00E56F94"/>
    <w:rsid w:val="00E61F18"/>
    <w:rsid w:val="00E65403"/>
    <w:rsid w:val="00E73D42"/>
    <w:rsid w:val="00E77ED4"/>
    <w:rsid w:val="00E871A0"/>
    <w:rsid w:val="00E910F7"/>
    <w:rsid w:val="00E94402"/>
    <w:rsid w:val="00E9675A"/>
    <w:rsid w:val="00EA01F4"/>
    <w:rsid w:val="00EA68B3"/>
    <w:rsid w:val="00EA7CCA"/>
    <w:rsid w:val="00EB277F"/>
    <w:rsid w:val="00EC1C46"/>
    <w:rsid w:val="00EC1F71"/>
    <w:rsid w:val="00EC6890"/>
    <w:rsid w:val="00ED53C9"/>
    <w:rsid w:val="00ED75E6"/>
    <w:rsid w:val="00EE1C8F"/>
    <w:rsid w:val="00EE3C9C"/>
    <w:rsid w:val="00EF6A21"/>
    <w:rsid w:val="00F00661"/>
    <w:rsid w:val="00F00855"/>
    <w:rsid w:val="00F04C85"/>
    <w:rsid w:val="00F51B84"/>
    <w:rsid w:val="00F612EF"/>
    <w:rsid w:val="00F6257D"/>
    <w:rsid w:val="00F65A1E"/>
    <w:rsid w:val="00F73355"/>
    <w:rsid w:val="00F73B51"/>
    <w:rsid w:val="00F81CEC"/>
    <w:rsid w:val="00F97995"/>
    <w:rsid w:val="00FA08FC"/>
    <w:rsid w:val="00FA0E0B"/>
    <w:rsid w:val="00FA107F"/>
    <w:rsid w:val="00FB254A"/>
    <w:rsid w:val="00FC389E"/>
    <w:rsid w:val="00FC3C37"/>
    <w:rsid w:val="00FC6BD4"/>
    <w:rsid w:val="00FD61C6"/>
    <w:rsid w:val="00FE08C9"/>
    <w:rsid w:val="00FE35D9"/>
    <w:rsid w:val="00FF2190"/>
    <w:rsid w:val="031182D8"/>
    <w:rsid w:val="0641C9BB"/>
    <w:rsid w:val="0C84CB39"/>
    <w:rsid w:val="0C8ACB00"/>
    <w:rsid w:val="0DBE5E10"/>
    <w:rsid w:val="10290A1A"/>
    <w:rsid w:val="117A04ED"/>
    <w:rsid w:val="139FAA69"/>
    <w:rsid w:val="153F55DB"/>
    <w:rsid w:val="1556EC90"/>
    <w:rsid w:val="16B62961"/>
    <w:rsid w:val="1BD05843"/>
    <w:rsid w:val="1BD2D50B"/>
    <w:rsid w:val="1E9F23EE"/>
    <w:rsid w:val="1F14EAAC"/>
    <w:rsid w:val="207293F3"/>
    <w:rsid w:val="2096814B"/>
    <w:rsid w:val="22190C45"/>
    <w:rsid w:val="22AEBAB8"/>
    <w:rsid w:val="255C3030"/>
    <w:rsid w:val="26867E1E"/>
    <w:rsid w:val="27CD7349"/>
    <w:rsid w:val="2E9191CE"/>
    <w:rsid w:val="2FF9BBA3"/>
    <w:rsid w:val="3526B687"/>
    <w:rsid w:val="388B50DF"/>
    <w:rsid w:val="3A7B3829"/>
    <w:rsid w:val="3CAEE9DD"/>
    <w:rsid w:val="3E0FBC65"/>
    <w:rsid w:val="3E711C06"/>
    <w:rsid w:val="4258F651"/>
    <w:rsid w:val="46DA8661"/>
    <w:rsid w:val="4723E66B"/>
    <w:rsid w:val="47F564BC"/>
    <w:rsid w:val="49B13582"/>
    <w:rsid w:val="4E1B16A3"/>
    <w:rsid w:val="5271F013"/>
    <w:rsid w:val="534CF1AF"/>
    <w:rsid w:val="579DD9ED"/>
    <w:rsid w:val="5B56900A"/>
    <w:rsid w:val="69F44459"/>
    <w:rsid w:val="6A9FF57D"/>
    <w:rsid w:val="6D7491B3"/>
    <w:rsid w:val="74FA2C20"/>
    <w:rsid w:val="76E61BFD"/>
    <w:rsid w:val="7855CF29"/>
    <w:rsid w:val="7A22B254"/>
    <w:rsid w:val="7BE3A960"/>
    <w:rsid w:val="7CD441B2"/>
    <w:rsid w:val="7D56C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CDFCD9"/>
  <w15:chartTrackingRefBased/>
  <w15:docId w15:val="{761FF3F7-F4D3-473D-B928-5A722CD0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22C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22C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22C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22C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22C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22C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22C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22C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22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22C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22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22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22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2C45"/>
  </w:style>
  <w:style w:type="paragraph" w:styleId="Footer">
    <w:name w:val="footer"/>
    <w:basedOn w:val="Normal"/>
    <w:link w:val="Foot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2C45"/>
  </w:style>
  <w:style w:type="table" w:styleId="TableGrid">
    <w:name w:val="Table Grid"/>
    <w:basedOn w:val="TableNormal"/>
    <w:uiPriority w:val="39"/>
    <w:rsid w:val="00D22C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M Johnson</dc:creator>
  <keywords/>
  <dc:description/>
  <lastModifiedBy>Mrs M Johnson</lastModifiedBy>
  <revision>186</revision>
  <dcterms:created xsi:type="dcterms:W3CDTF">2024-12-31T14:58:00.0000000Z</dcterms:created>
  <dcterms:modified xsi:type="dcterms:W3CDTF">2025-01-07T16:11:18.8110923Z</dcterms:modified>
</coreProperties>
</file>